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FCC" w:rsidRPr="00082888" w:rsidRDefault="00290FCC" w:rsidP="00290FCC">
      <w:pPr>
        <w:jc w:val="center"/>
        <w:rPr>
          <w:b/>
          <w:caps/>
        </w:rPr>
      </w:pPr>
      <w:r w:rsidRPr="00082888">
        <w:rPr>
          <w:b/>
          <w:caps/>
        </w:rPr>
        <w:t>Сведения о доходах, РАСХОДАХ, об имуществе и обязательствах имущественного характера</w:t>
      </w:r>
    </w:p>
    <w:p w:rsidR="00290FCC" w:rsidRDefault="00D76F3E" w:rsidP="00290FCC">
      <w:pPr>
        <w:jc w:val="center"/>
        <w:rPr>
          <w:b/>
        </w:rPr>
      </w:pPr>
      <w:r>
        <w:rPr>
          <w:b/>
        </w:rPr>
        <w:t xml:space="preserve">депутатов Совета </w:t>
      </w:r>
      <w:r w:rsidR="00290FCC">
        <w:rPr>
          <w:b/>
        </w:rPr>
        <w:t>Тейковского муниципального района</w:t>
      </w:r>
      <w:r w:rsidR="003A6D2D">
        <w:rPr>
          <w:b/>
        </w:rPr>
        <w:t xml:space="preserve"> и выборных должностных лиц Тейковского муниципального района</w:t>
      </w:r>
    </w:p>
    <w:p w:rsidR="00760C6A" w:rsidRDefault="00290FCC" w:rsidP="00290FCC">
      <w:pPr>
        <w:jc w:val="center"/>
        <w:rPr>
          <w:b/>
          <w:caps/>
        </w:rPr>
      </w:pPr>
      <w:r w:rsidRPr="00D77A28">
        <w:rPr>
          <w:b/>
          <w:caps/>
        </w:rPr>
        <w:t>за период с 01 января по 31 декабря 20</w:t>
      </w:r>
      <w:r w:rsidR="0070784D">
        <w:rPr>
          <w:b/>
          <w:caps/>
        </w:rPr>
        <w:t>2</w:t>
      </w:r>
      <w:r w:rsidR="00A93F8A">
        <w:rPr>
          <w:b/>
          <w:caps/>
        </w:rPr>
        <w:t>1</w:t>
      </w:r>
      <w:r w:rsidRPr="00290FCC">
        <w:rPr>
          <w:b/>
          <w:caps/>
        </w:rPr>
        <w:t xml:space="preserve"> </w:t>
      </w:r>
      <w:r w:rsidRPr="00D77A28">
        <w:rPr>
          <w:b/>
          <w:caps/>
        </w:rPr>
        <w:t>года</w:t>
      </w:r>
    </w:p>
    <w:p w:rsidR="00290FCC" w:rsidRDefault="00290FCC" w:rsidP="00290FCC">
      <w:pPr>
        <w:jc w:val="center"/>
        <w:rPr>
          <w:b/>
          <w:caps/>
        </w:rPr>
      </w:pPr>
    </w:p>
    <w:tbl>
      <w:tblPr>
        <w:tblStyle w:val="a3"/>
        <w:tblW w:w="16013" w:type="dxa"/>
        <w:tblLayout w:type="fixed"/>
        <w:tblLook w:val="04A0" w:firstRow="1" w:lastRow="0" w:firstColumn="1" w:lastColumn="0" w:noHBand="0" w:noVBand="1"/>
      </w:tblPr>
      <w:tblGrid>
        <w:gridCol w:w="1412"/>
        <w:gridCol w:w="1135"/>
        <w:gridCol w:w="1274"/>
        <w:gridCol w:w="1419"/>
        <w:gridCol w:w="1276"/>
        <w:gridCol w:w="992"/>
        <w:gridCol w:w="1422"/>
        <w:gridCol w:w="1134"/>
        <w:gridCol w:w="1413"/>
        <w:gridCol w:w="1559"/>
        <w:gridCol w:w="1276"/>
        <w:gridCol w:w="1701"/>
      </w:tblGrid>
      <w:tr w:rsidR="00ED07D5" w:rsidTr="00DF2CB5">
        <w:trPr>
          <w:trHeight w:val="2435"/>
        </w:trPr>
        <w:tc>
          <w:tcPr>
            <w:tcW w:w="1412" w:type="dxa"/>
            <w:vMerge w:val="restart"/>
          </w:tcPr>
          <w:p w:rsidR="00ED07D5" w:rsidRPr="00290FCC" w:rsidRDefault="00ED07D5" w:rsidP="009C3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лиц, чьи сведения размещаются</w:t>
            </w:r>
          </w:p>
        </w:tc>
        <w:tc>
          <w:tcPr>
            <w:tcW w:w="1135" w:type="dxa"/>
            <w:vMerge w:val="restart"/>
          </w:tcPr>
          <w:p w:rsidR="00ED07D5" w:rsidRDefault="00ED07D5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961" w:type="dxa"/>
            <w:gridSpan w:val="4"/>
          </w:tcPr>
          <w:p w:rsidR="00ED07D5" w:rsidRDefault="00ED07D5" w:rsidP="00E93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Объекты недвижимости, </w:t>
            </w:r>
          </w:p>
          <w:p w:rsidR="00ED07D5" w:rsidRPr="00290FCC" w:rsidRDefault="00ED07D5" w:rsidP="00ED0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находящихся в собственности</w:t>
            </w:r>
          </w:p>
        </w:tc>
        <w:tc>
          <w:tcPr>
            <w:tcW w:w="3969" w:type="dxa"/>
            <w:gridSpan w:val="3"/>
          </w:tcPr>
          <w:p w:rsidR="00ED07D5" w:rsidRPr="00290FCC" w:rsidRDefault="00ED07D5" w:rsidP="00A10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находящихся в пользовании</w:t>
            </w:r>
          </w:p>
        </w:tc>
        <w:tc>
          <w:tcPr>
            <w:tcW w:w="1559" w:type="dxa"/>
            <w:vMerge w:val="restart"/>
          </w:tcPr>
          <w:p w:rsidR="00ED07D5" w:rsidRPr="00290FCC" w:rsidRDefault="00ED07D5" w:rsidP="001D71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ED07D5" w:rsidRPr="00290FCC" w:rsidRDefault="00ED07D5" w:rsidP="001D71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01" w:type="dxa"/>
            <w:vMerge w:val="restart"/>
          </w:tcPr>
          <w:p w:rsidR="00ED07D5" w:rsidRPr="00290FCC" w:rsidRDefault="00ED07D5" w:rsidP="00290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</w:tr>
      <w:tr w:rsidR="00ED07D5" w:rsidTr="00DF2CB5">
        <w:tc>
          <w:tcPr>
            <w:tcW w:w="1412" w:type="dxa"/>
            <w:vMerge/>
          </w:tcPr>
          <w:p w:rsidR="00ED07D5" w:rsidRPr="00290FCC" w:rsidRDefault="00ED07D5" w:rsidP="002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ED07D5" w:rsidRDefault="00ED07D5" w:rsidP="002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ED07D5" w:rsidRPr="00A108FD" w:rsidRDefault="00ED07D5" w:rsidP="00A108FD">
            <w:pPr>
              <w:jc w:val="center"/>
              <w:rPr>
                <w:sz w:val="18"/>
                <w:szCs w:val="20"/>
              </w:rPr>
            </w:pPr>
            <w:r w:rsidRPr="00A108FD">
              <w:rPr>
                <w:sz w:val="18"/>
                <w:szCs w:val="20"/>
              </w:rPr>
              <w:t xml:space="preserve">Вид объекта </w:t>
            </w:r>
          </w:p>
        </w:tc>
        <w:tc>
          <w:tcPr>
            <w:tcW w:w="1419" w:type="dxa"/>
          </w:tcPr>
          <w:p w:rsidR="00ED07D5" w:rsidRPr="00A108FD" w:rsidRDefault="00ED07D5" w:rsidP="00290FCC">
            <w:pPr>
              <w:jc w:val="center"/>
              <w:rPr>
                <w:sz w:val="18"/>
                <w:szCs w:val="20"/>
              </w:rPr>
            </w:pPr>
            <w:r w:rsidRPr="00A108FD">
              <w:rPr>
                <w:sz w:val="18"/>
                <w:szCs w:val="20"/>
              </w:rPr>
              <w:t>Вид собственности</w:t>
            </w:r>
          </w:p>
        </w:tc>
        <w:tc>
          <w:tcPr>
            <w:tcW w:w="1276" w:type="dxa"/>
          </w:tcPr>
          <w:p w:rsidR="00ED07D5" w:rsidRPr="00A108FD" w:rsidRDefault="00ED07D5" w:rsidP="00290FCC">
            <w:pPr>
              <w:jc w:val="center"/>
              <w:rPr>
                <w:sz w:val="18"/>
                <w:szCs w:val="20"/>
              </w:rPr>
            </w:pPr>
            <w:r w:rsidRPr="00A108FD">
              <w:rPr>
                <w:sz w:val="18"/>
                <w:szCs w:val="20"/>
              </w:rPr>
              <w:t>Площадь (</w:t>
            </w:r>
            <w:proofErr w:type="spellStart"/>
            <w:r w:rsidRPr="00A108FD">
              <w:rPr>
                <w:sz w:val="18"/>
                <w:szCs w:val="20"/>
              </w:rPr>
              <w:t>кв.м</w:t>
            </w:r>
            <w:proofErr w:type="spellEnd"/>
            <w:r w:rsidRPr="00A108FD">
              <w:rPr>
                <w:sz w:val="18"/>
                <w:szCs w:val="20"/>
              </w:rPr>
              <w:t>.)</w:t>
            </w:r>
          </w:p>
        </w:tc>
        <w:tc>
          <w:tcPr>
            <w:tcW w:w="992" w:type="dxa"/>
          </w:tcPr>
          <w:p w:rsidR="00ED07D5" w:rsidRPr="00A108FD" w:rsidRDefault="00ED07D5" w:rsidP="00290FCC">
            <w:pPr>
              <w:jc w:val="center"/>
              <w:rPr>
                <w:sz w:val="18"/>
                <w:szCs w:val="20"/>
              </w:rPr>
            </w:pPr>
            <w:r w:rsidRPr="00A108FD">
              <w:rPr>
                <w:sz w:val="18"/>
                <w:szCs w:val="20"/>
              </w:rPr>
              <w:t>Страна расположения</w:t>
            </w:r>
          </w:p>
        </w:tc>
        <w:tc>
          <w:tcPr>
            <w:tcW w:w="1422" w:type="dxa"/>
          </w:tcPr>
          <w:p w:rsidR="00ED07D5" w:rsidRPr="00A108FD" w:rsidRDefault="00ED07D5" w:rsidP="00A108FD">
            <w:pPr>
              <w:jc w:val="center"/>
              <w:rPr>
                <w:sz w:val="18"/>
                <w:szCs w:val="20"/>
              </w:rPr>
            </w:pPr>
            <w:r w:rsidRPr="00A108FD">
              <w:rPr>
                <w:sz w:val="18"/>
                <w:szCs w:val="20"/>
              </w:rPr>
              <w:t xml:space="preserve">Вид объекта </w:t>
            </w:r>
          </w:p>
        </w:tc>
        <w:tc>
          <w:tcPr>
            <w:tcW w:w="1134" w:type="dxa"/>
          </w:tcPr>
          <w:p w:rsidR="00ED07D5" w:rsidRPr="00A108FD" w:rsidRDefault="00ED07D5" w:rsidP="00290FCC">
            <w:pPr>
              <w:jc w:val="center"/>
              <w:rPr>
                <w:sz w:val="18"/>
                <w:szCs w:val="20"/>
              </w:rPr>
            </w:pPr>
            <w:r w:rsidRPr="00A108FD">
              <w:rPr>
                <w:sz w:val="18"/>
                <w:szCs w:val="20"/>
              </w:rPr>
              <w:t>Площадь (</w:t>
            </w:r>
            <w:proofErr w:type="spellStart"/>
            <w:r w:rsidRPr="00A108FD">
              <w:rPr>
                <w:sz w:val="18"/>
                <w:szCs w:val="20"/>
              </w:rPr>
              <w:t>кв.м</w:t>
            </w:r>
            <w:proofErr w:type="spellEnd"/>
            <w:r w:rsidRPr="00A108FD">
              <w:rPr>
                <w:sz w:val="18"/>
                <w:szCs w:val="20"/>
              </w:rPr>
              <w:t>.)</w:t>
            </w:r>
          </w:p>
        </w:tc>
        <w:tc>
          <w:tcPr>
            <w:tcW w:w="1413" w:type="dxa"/>
          </w:tcPr>
          <w:p w:rsidR="00ED07D5" w:rsidRPr="00A108FD" w:rsidRDefault="00ED07D5" w:rsidP="00290FCC">
            <w:pPr>
              <w:jc w:val="center"/>
              <w:rPr>
                <w:sz w:val="18"/>
                <w:szCs w:val="20"/>
              </w:rPr>
            </w:pPr>
            <w:r w:rsidRPr="00A108FD">
              <w:rPr>
                <w:sz w:val="18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ED07D5" w:rsidRPr="00290FCC" w:rsidRDefault="00ED07D5" w:rsidP="002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D07D5" w:rsidRPr="00290FCC" w:rsidRDefault="00ED07D5" w:rsidP="002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07D5" w:rsidRPr="00290FCC" w:rsidRDefault="00ED07D5" w:rsidP="00290FCC">
            <w:pPr>
              <w:jc w:val="center"/>
              <w:rPr>
                <w:sz w:val="20"/>
                <w:szCs w:val="20"/>
              </w:rPr>
            </w:pPr>
          </w:p>
        </w:tc>
      </w:tr>
      <w:tr w:rsidR="000C6096" w:rsidTr="00DF2CB5">
        <w:trPr>
          <w:trHeight w:val="345"/>
        </w:trPr>
        <w:tc>
          <w:tcPr>
            <w:tcW w:w="1412" w:type="dxa"/>
            <w:vMerge w:val="restart"/>
          </w:tcPr>
          <w:p w:rsidR="000C6096" w:rsidRPr="00290FCC" w:rsidRDefault="00E22854" w:rsidP="00A4425F">
            <w:pPr>
              <w:ind w:left="171" w:hanging="17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0C6096" w:rsidRPr="0091704D">
              <w:rPr>
                <w:b/>
                <w:sz w:val="20"/>
                <w:szCs w:val="20"/>
              </w:rPr>
              <w:t xml:space="preserve">Смирнов </w:t>
            </w:r>
            <w:r w:rsidR="000C6096">
              <w:rPr>
                <w:b/>
                <w:sz w:val="20"/>
                <w:szCs w:val="20"/>
              </w:rPr>
              <w:t>В.А.</w:t>
            </w:r>
          </w:p>
        </w:tc>
        <w:tc>
          <w:tcPr>
            <w:tcW w:w="1135" w:type="dxa"/>
            <w:vMerge w:val="restart"/>
          </w:tcPr>
          <w:p w:rsidR="000C6096" w:rsidRDefault="000C6096" w:rsidP="00707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74" w:type="dxa"/>
            <w:vMerge w:val="restart"/>
          </w:tcPr>
          <w:p w:rsidR="000C6096" w:rsidRPr="00A108FD" w:rsidRDefault="000C6096" w:rsidP="0070784D">
            <w:pPr>
              <w:jc w:val="center"/>
              <w:rPr>
                <w:sz w:val="18"/>
                <w:szCs w:val="20"/>
              </w:rPr>
            </w:pPr>
            <w:r w:rsidRPr="00995AE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9" w:type="dxa"/>
            <w:vMerge w:val="restart"/>
          </w:tcPr>
          <w:p w:rsidR="000C6096" w:rsidRDefault="000C6096" w:rsidP="0070784D">
            <w:pPr>
              <w:jc w:val="center"/>
            </w:pPr>
            <w:r w:rsidRPr="00A57FC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Merge w:val="restart"/>
          </w:tcPr>
          <w:p w:rsidR="000C6096" w:rsidRPr="00A108FD" w:rsidRDefault="000C6096" w:rsidP="0070784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120000,0</w:t>
            </w:r>
          </w:p>
        </w:tc>
        <w:tc>
          <w:tcPr>
            <w:tcW w:w="992" w:type="dxa"/>
            <w:vMerge w:val="restart"/>
          </w:tcPr>
          <w:p w:rsidR="000C6096" w:rsidRPr="00A108FD" w:rsidRDefault="000C6096" w:rsidP="0070784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Россия</w:t>
            </w:r>
          </w:p>
        </w:tc>
        <w:tc>
          <w:tcPr>
            <w:tcW w:w="1422" w:type="dxa"/>
            <w:vMerge w:val="restart"/>
          </w:tcPr>
          <w:p w:rsidR="000C6096" w:rsidRPr="00A108FD" w:rsidRDefault="000C6096" w:rsidP="0070784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C6096" w:rsidRPr="00A108FD" w:rsidRDefault="000C6096" w:rsidP="0070784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13" w:type="dxa"/>
            <w:vMerge w:val="restart"/>
          </w:tcPr>
          <w:p w:rsidR="000C6096" w:rsidRPr="00A108FD" w:rsidRDefault="000C6096" w:rsidP="0070784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559" w:type="dxa"/>
          </w:tcPr>
          <w:p w:rsidR="000C6096" w:rsidRPr="002627F7" w:rsidRDefault="002627F7" w:rsidP="007078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а/легковой</w:t>
            </w:r>
            <w:r>
              <w:rPr>
                <w:sz w:val="20"/>
                <w:szCs w:val="20"/>
              </w:rPr>
              <w:t xml:space="preserve"> </w:t>
            </w:r>
            <w:r w:rsidR="000C6096">
              <w:rPr>
                <w:sz w:val="20"/>
                <w:szCs w:val="20"/>
              </w:rPr>
              <w:t>НИССАН</w:t>
            </w:r>
            <w:r w:rsidR="000C6096" w:rsidRPr="002627F7">
              <w:rPr>
                <w:sz w:val="20"/>
                <w:szCs w:val="20"/>
              </w:rPr>
              <w:t xml:space="preserve"> </w:t>
            </w:r>
            <w:r w:rsidR="000C6096">
              <w:rPr>
                <w:sz w:val="20"/>
                <w:szCs w:val="20"/>
                <w:lang w:val="en-US"/>
              </w:rPr>
              <w:t>X</w:t>
            </w:r>
            <w:r w:rsidR="000C6096" w:rsidRPr="002627F7">
              <w:rPr>
                <w:sz w:val="20"/>
                <w:szCs w:val="20"/>
              </w:rPr>
              <w:t>-</w:t>
            </w:r>
            <w:r w:rsidR="000C6096">
              <w:rPr>
                <w:sz w:val="20"/>
                <w:szCs w:val="20"/>
                <w:lang w:val="en-US"/>
              </w:rPr>
              <w:t>TRAIL</w:t>
            </w:r>
            <w:r w:rsidR="000C6096" w:rsidRPr="002627F7">
              <w:rPr>
                <w:sz w:val="20"/>
                <w:szCs w:val="20"/>
              </w:rPr>
              <w:t xml:space="preserve"> 2.0 </w:t>
            </w:r>
            <w:r w:rsidR="000C6096">
              <w:rPr>
                <w:sz w:val="20"/>
                <w:szCs w:val="20"/>
                <w:lang w:val="en-US"/>
              </w:rPr>
              <w:t>SE</w:t>
            </w:r>
            <w:r w:rsidR="000C6096" w:rsidRPr="002627F7">
              <w:rPr>
                <w:sz w:val="20"/>
                <w:szCs w:val="20"/>
              </w:rPr>
              <w:t xml:space="preserve">, 2007 </w:t>
            </w:r>
            <w:r w:rsidR="000C6096">
              <w:rPr>
                <w:sz w:val="20"/>
                <w:szCs w:val="20"/>
              </w:rPr>
              <w:t>г</w:t>
            </w:r>
            <w:r w:rsidR="000C6096" w:rsidRPr="002627F7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</w:tcPr>
          <w:p w:rsidR="000C6096" w:rsidRPr="00290FCC" w:rsidRDefault="000C6096" w:rsidP="00277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77AEA">
              <w:rPr>
                <w:sz w:val="20"/>
                <w:szCs w:val="20"/>
              </w:rPr>
              <w:t>92</w:t>
            </w:r>
            <w:r>
              <w:rPr>
                <w:sz w:val="20"/>
                <w:szCs w:val="20"/>
              </w:rPr>
              <w:t> </w:t>
            </w:r>
            <w:r w:rsidR="00277AEA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vMerge w:val="restart"/>
          </w:tcPr>
          <w:p w:rsidR="000C6096" w:rsidRPr="00290FCC" w:rsidRDefault="000C6096" w:rsidP="0070784D">
            <w:pPr>
              <w:jc w:val="center"/>
              <w:rPr>
                <w:sz w:val="20"/>
                <w:szCs w:val="20"/>
              </w:rPr>
            </w:pPr>
          </w:p>
        </w:tc>
      </w:tr>
      <w:tr w:rsidR="000C6096" w:rsidTr="00DF2CB5">
        <w:trPr>
          <w:trHeight w:val="230"/>
        </w:trPr>
        <w:tc>
          <w:tcPr>
            <w:tcW w:w="1412" w:type="dxa"/>
            <w:vMerge/>
          </w:tcPr>
          <w:p w:rsidR="000C6096" w:rsidRPr="0091704D" w:rsidRDefault="000C6096" w:rsidP="0070784D">
            <w:pPr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0C6096" w:rsidRDefault="000C6096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0C6096" w:rsidRPr="00995AEE" w:rsidRDefault="000C6096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0C6096" w:rsidRPr="00A57FCB" w:rsidRDefault="000C6096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C6096" w:rsidRDefault="000C6096" w:rsidP="0070784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0C6096" w:rsidRDefault="000C6096" w:rsidP="0070784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22" w:type="dxa"/>
            <w:vMerge/>
          </w:tcPr>
          <w:p w:rsidR="000C6096" w:rsidRPr="00A108FD" w:rsidRDefault="000C6096" w:rsidP="0070784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0C6096" w:rsidRPr="00A108FD" w:rsidRDefault="000C6096" w:rsidP="0070784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13" w:type="dxa"/>
            <w:vMerge/>
          </w:tcPr>
          <w:p w:rsidR="000C6096" w:rsidRPr="00A108FD" w:rsidRDefault="000C6096" w:rsidP="0070784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0C6096" w:rsidRPr="00290FCC" w:rsidRDefault="000C6096" w:rsidP="000C6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МТЗ-82.1, 2002 г.</w:t>
            </w:r>
          </w:p>
        </w:tc>
        <w:tc>
          <w:tcPr>
            <w:tcW w:w="1276" w:type="dxa"/>
            <w:vMerge/>
          </w:tcPr>
          <w:p w:rsidR="000C6096" w:rsidRDefault="000C6096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6096" w:rsidRPr="00290FCC" w:rsidRDefault="000C6096" w:rsidP="0070784D">
            <w:pPr>
              <w:jc w:val="center"/>
              <w:rPr>
                <w:sz w:val="20"/>
                <w:szCs w:val="20"/>
              </w:rPr>
            </w:pPr>
          </w:p>
        </w:tc>
      </w:tr>
      <w:tr w:rsidR="000C6096" w:rsidTr="00DF2CB5">
        <w:trPr>
          <w:trHeight w:val="230"/>
        </w:trPr>
        <w:tc>
          <w:tcPr>
            <w:tcW w:w="1412" w:type="dxa"/>
            <w:vMerge/>
          </w:tcPr>
          <w:p w:rsidR="000C6096" w:rsidRPr="00290FCC" w:rsidRDefault="000C6096" w:rsidP="0070784D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0C6096" w:rsidRDefault="000C6096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</w:tcPr>
          <w:p w:rsidR="000C6096" w:rsidRPr="00A108FD" w:rsidRDefault="000C6096" w:rsidP="0070784D">
            <w:pPr>
              <w:jc w:val="center"/>
              <w:rPr>
                <w:sz w:val="18"/>
                <w:szCs w:val="20"/>
              </w:rPr>
            </w:pPr>
            <w:r w:rsidRPr="00995AE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9" w:type="dxa"/>
            <w:vMerge w:val="restart"/>
          </w:tcPr>
          <w:p w:rsidR="000C6096" w:rsidRDefault="000C6096" w:rsidP="0070784D">
            <w:pPr>
              <w:jc w:val="center"/>
            </w:pPr>
            <w:r w:rsidRPr="00A57FC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Merge w:val="restart"/>
          </w:tcPr>
          <w:p w:rsidR="000C6096" w:rsidRPr="00A108FD" w:rsidRDefault="000C6096" w:rsidP="0070784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52178,0</w:t>
            </w:r>
          </w:p>
        </w:tc>
        <w:tc>
          <w:tcPr>
            <w:tcW w:w="992" w:type="dxa"/>
            <w:vMerge w:val="restart"/>
          </w:tcPr>
          <w:p w:rsidR="000C6096" w:rsidRPr="00A108FD" w:rsidRDefault="000C6096" w:rsidP="0070784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Россия</w:t>
            </w:r>
          </w:p>
        </w:tc>
        <w:tc>
          <w:tcPr>
            <w:tcW w:w="1422" w:type="dxa"/>
            <w:vMerge/>
          </w:tcPr>
          <w:p w:rsidR="000C6096" w:rsidRPr="00A108FD" w:rsidRDefault="000C6096" w:rsidP="0070784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0C6096" w:rsidRPr="00A108FD" w:rsidRDefault="000C6096" w:rsidP="0070784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13" w:type="dxa"/>
            <w:vMerge/>
          </w:tcPr>
          <w:p w:rsidR="000C6096" w:rsidRPr="00A108FD" w:rsidRDefault="000C6096" w:rsidP="0070784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0C6096" w:rsidRPr="00290FCC" w:rsidRDefault="000C6096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C6096" w:rsidRPr="00290FCC" w:rsidRDefault="000C6096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6096" w:rsidRPr="00290FCC" w:rsidRDefault="000C6096" w:rsidP="0070784D">
            <w:pPr>
              <w:jc w:val="center"/>
              <w:rPr>
                <w:sz w:val="20"/>
                <w:szCs w:val="20"/>
              </w:rPr>
            </w:pPr>
          </w:p>
        </w:tc>
      </w:tr>
      <w:tr w:rsidR="000C6096" w:rsidTr="00DF2CB5">
        <w:trPr>
          <w:trHeight w:val="315"/>
        </w:trPr>
        <w:tc>
          <w:tcPr>
            <w:tcW w:w="1412" w:type="dxa"/>
            <w:vMerge/>
          </w:tcPr>
          <w:p w:rsidR="000C6096" w:rsidRPr="00290FCC" w:rsidRDefault="000C6096" w:rsidP="0070784D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0C6096" w:rsidRDefault="000C6096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0C6096" w:rsidRPr="00995AEE" w:rsidRDefault="000C6096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0C6096" w:rsidRPr="00A57FCB" w:rsidRDefault="000C6096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C6096" w:rsidRDefault="000C6096" w:rsidP="0070784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0C6096" w:rsidRDefault="000C6096" w:rsidP="0070784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22" w:type="dxa"/>
            <w:vMerge/>
          </w:tcPr>
          <w:p w:rsidR="000C6096" w:rsidRPr="00A108FD" w:rsidRDefault="000C6096" w:rsidP="0070784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0C6096" w:rsidRPr="00A108FD" w:rsidRDefault="000C6096" w:rsidP="0070784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13" w:type="dxa"/>
            <w:vMerge/>
          </w:tcPr>
          <w:p w:rsidR="000C6096" w:rsidRPr="00A108FD" w:rsidRDefault="000C6096" w:rsidP="0070784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559" w:type="dxa"/>
          </w:tcPr>
          <w:p w:rsidR="000C6096" w:rsidRPr="00290FCC" w:rsidRDefault="000C6096" w:rsidP="000C6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Беларус-МТЗ-82.157, 2003 г.</w:t>
            </w:r>
          </w:p>
        </w:tc>
        <w:tc>
          <w:tcPr>
            <w:tcW w:w="1276" w:type="dxa"/>
            <w:vMerge/>
          </w:tcPr>
          <w:p w:rsidR="000C6096" w:rsidRPr="00290FCC" w:rsidRDefault="000C6096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6096" w:rsidRPr="00290FCC" w:rsidRDefault="000C6096" w:rsidP="0070784D">
            <w:pPr>
              <w:jc w:val="center"/>
              <w:rPr>
                <w:sz w:val="20"/>
                <w:szCs w:val="20"/>
              </w:rPr>
            </w:pPr>
          </w:p>
        </w:tc>
      </w:tr>
      <w:tr w:rsidR="000C6096" w:rsidTr="00DF2CB5">
        <w:tc>
          <w:tcPr>
            <w:tcW w:w="1412" w:type="dxa"/>
            <w:vMerge/>
          </w:tcPr>
          <w:p w:rsidR="000C6096" w:rsidRPr="00290FCC" w:rsidRDefault="000C6096" w:rsidP="0070784D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0C6096" w:rsidRDefault="000C6096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0C6096" w:rsidRPr="00A108FD" w:rsidRDefault="000C6096" w:rsidP="0070784D">
            <w:pPr>
              <w:jc w:val="center"/>
              <w:rPr>
                <w:sz w:val="18"/>
                <w:szCs w:val="20"/>
              </w:rPr>
            </w:pPr>
            <w:r w:rsidRPr="00995AE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9" w:type="dxa"/>
          </w:tcPr>
          <w:p w:rsidR="000C6096" w:rsidRDefault="000C6096" w:rsidP="0070784D">
            <w:pPr>
              <w:jc w:val="center"/>
            </w:pPr>
            <w:r w:rsidRPr="00A57FC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0C6096" w:rsidRPr="00A108FD" w:rsidRDefault="000C6096" w:rsidP="0070784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17172,0</w:t>
            </w:r>
          </w:p>
        </w:tc>
        <w:tc>
          <w:tcPr>
            <w:tcW w:w="992" w:type="dxa"/>
          </w:tcPr>
          <w:p w:rsidR="000C6096" w:rsidRPr="00A108FD" w:rsidRDefault="000C6096" w:rsidP="0070784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Россия</w:t>
            </w:r>
          </w:p>
        </w:tc>
        <w:tc>
          <w:tcPr>
            <w:tcW w:w="1422" w:type="dxa"/>
            <w:vMerge/>
          </w:tcPr>
          <w:p w:rsidR="000C6096" w:rsidRPr="00A108FD" w:rsidRDefault="000C6096" w:rsidP="0070784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0C6096" w:rsidRPr="00A108FD" w:rsidRDefault="000C6096" w:rsidP="0070784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13" w:type="dxa"/>
            <w:vMerge/>
          </w:tcPr>
          <w:p w:rsidR="000C6096" w:rsidRPr="00A108FD" w:rsidRDefault="000C6096" w:rsidP="0070784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559" w:type="dxa"/>
          </w:tcPr>
          <w:p w:rsidR="000C6096" w:rsidRPr="00290FCC" w:rsidRDefault="002A1B1E" w:rsidP="00707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Экскаватор-погрузчик ЭО </w:t>
            </w:r>
            <w:r w:rsidR="000C6096">
              <w:rPr>
                <w:sz w:val="20"/>
                <w:szCs w:val="20"/>
              </w:rPr>
              <w:t xml:space="preserve">2621В-3, 2008 г. </w:t>
            </w:r>
          </w:p>
        </w:tc>
        <w:tc>
          <w:tcPr>
            <w:tcW w:w="1276" w:type="dxa"/>
            <w:vMerge/>
          </w:tcPr>
          <w:p w:rsidR="000C6096" w:rsidRPr="00290FCC" w:rsidRDefault="000C6096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6096" w:rsidRPr="00290FCC" w:rsidRDefault="000C6096" w:rsidP="0070784D">
            <w:pPr>
              <w:jc w:val="center"/>
              <w:rPr>
                <w:sz w:val="20"/>
                <w:szCs w:val="20"/>
              </w:rPr>
            </w:pPr>
          </w:p>
        </w:tc>
      </w:tr>
      <w:tr w:rsidR="000C6096" w:rsidTr="00DF2CB5">
        <w:tc>
          <w:tcPr>
            <w:tcW w:w="1412" w:type="dxa"/>
            <w:vMerge/>
          </w:tcPr>
          <w:p w:rsidR="000C6096" w:rsidRPr="00290FCC" w:rsidRDefault="000C6096" w:rsidP="0070784D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0C6096" w:rsidRDefault="000C6096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0C6096" w:rsidRPr="00A108FD" w:rsidRDefault="000C6096" w:rsidP="0070784D">
            <w:pPr>
              <w:jc w:val="center"/>
              <w:rPr>
                <w:sz w:val="18"/>
                <w:szCs w:val="20"/>
              </w:rPr>
            </w:pPr>
            <w:r w:rsidRPr="00995AE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9" w:type="dxa"/>
          </w:tcPr>
          <w:p w:rsidR="000C6096" w:rsidRDefault="000C6096" w:rsidP="0070784D">
            <w:pPr>
              <w:jc w:val="center"/>
            </w:pPr>
            <w:r w:rsidRPr="00A57FC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0C6096" w:rsidRPr="00A108FD" w:rsidRDefault="000C6096" w:rsidP="0070784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55731,0</w:t>
            </w:r>
          </w:p>
        </w:tc>
        <w:tc>
          <w:tcPr>
            <w:tcW w:w="992" w:type="dxa"/>
          </w:tcPr>
          <w:p w:rsidR="000C6096" w:rsidRPr="00A108FD" w:rsidRDefault="000C6096" w:rsidP="0070784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Россия</w:t>
            </w:r>
          </w:p>
        </w:tc>
        <w:tc>
          <w:tcPr>
            <w:tcW w:w="1422" w:type="dxa"/>
            <w:vMerge/>
          </w:tcPr>
          <w:p w:rsidR="000C6096" w:rsidRPr="00A108FD" w:rsidRDefault="000C6096" w:rsidP="0070784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0C6096" w:rsidRPr="00A108FD" w:rsidRDefault="000C6096" w:rsidP="0070784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13" w:type="dxa"/>
            <w:vMerge/>
          </w:tcPr>
          <w:p w:rsidR="000C6096" w:rsidRPr="00A108FD" w:rsidRDefault="000C6096" w:rsidP="0070784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559" w:type="dxa"/>
          </w:tcPr>
          <w:p w:rsidR="000C6096" w:rsidRPr="00290FCC" w:rsidRDefault="000C6096" w:rsidP="00707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Бульдозер к</w:t>
            </w:r>
            <w:r w:rsidR="002A1B1E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лесный ДЗ-133, 2006 г.</w:t>
            </w:r>
          </w:p>
        </w:tc>
        <w:tc>
          <w:tcPr>
            <w:tcW w:w="1276" w:type="dxa"/>
            <w:vMerge/>
          </w:tcPr>
          <w:p w:rsidR="000C6096" w:rsidRPr="00290FCC" w:rsidRDefault="000C6096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6096" w:rsidRPr="00290FCC" w:rsidRDefault="000C6096" w:rsidP="0070784D">
            <w:pPr>
              <w:jc w:val="center"/>
              <w:rPr>
                <w:sz w:val="20"/>
                <w:szCs w:val="20"/>
              </w:rPr>
            </w:pPr>
          </w:p>
        </w:tc>
      </w:tr>
      <w:tr w:rsidR="000C6096" w:rsidTr="00DF2CB5">
        <w:trPr>
          <w:trHeight w:val="538"/>
        </w:trPr>
        <w:tc>
          <w:tcPr>
            <w:tcW w:w="1412" w:type="dxa"/>
            <w:vMerge/>
          </w:tcPr>
          <w:p w:rsidR="000C6096" w:rsidRPr="0091704D" w:rsidRDefault="000C6096" w:rsidP="0070784D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0C6096" w:rsidRPr="00995AEE" w:rsidRDefault="000C6096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0C6096" w:rsidRPr="00995AEE" w:rsidRDefault="000C6096" w:rsidP="0070784D">
            <w:pPr>
              <w:jc w:val="center"/>
              <w:rPr>
                <w:sz w:val="20"/>
                <w:szCs w:val="20"/>
              </w:rPr>
            </w:pPr>
            <w:r w:rsidRPr="00995AE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9" w:type="dxa"/>
          </w:tcPr>
          <w:p w:rsidR="000C6096" w:rsidRDefault="000C6096" w:rsidP="0070784D">
            <w:pPr>
              <w:jc w:val="center"/>
            </w:pPr>
            <w:r w:rsidRPr="00995A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0C6096" w:rsidRPr="00995AEE" w:rsidRDefault="000C6096" w:rsidP="00707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340000,0</w:t>
            </w:r>
          </w:p>
        </w:tc>
        <w:tc>
          <w:tcPr>
            <w:tcW w:w="992" w:type="dxa"/>
          </w:tcPr>
          <w:p w:rsidR="000C6096" w:rsidRPr="00995AEE" w:rsidRDefault="000C6096" w:rsidP="00707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vMerge/>
          </w:tcPr>
          <w:p w:rsidR="000C6096" w:rsidRPr="00995AEE" w:rsidRDefault="000C6096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C6096" w:rsidRPr="00995AEE" w:rsidRDefault="000C6096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0C6096" w:rsidRPr="00A108FD" w:rsidRDefault="000C6096" w:rsidP="0070784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0C6096" w:rsidRPr="00995AEE" w:rsidRDefault="00F3369D" w:rsidP="00707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МТЗ-82, 1999 г.</w:t>
            </w:r>
          </w:p>
        </w:tc>
        <w:tc>
          <w:tcPr>
            <w:tcW w:w="1276" w:type="dxa"/>
            <w:vMerge/>
            <w:vAlign w:val="center"/>
          </w:tcPr>
          <w:p w:rsidR="000C6096" w:rsidRPr="00995AEE" w:rsidRDefault="000C6096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6096" w:rsidRPr="009C3445" w:rsidRDefault="000C6096" w:rsidP="0070784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C6096" w:rsidTr="00DF2CB5">
        <w:trPr>
          <w:trHeight w:val="138"/>
        </w:trPr>
        <w:tc>
          <w:tcPr>
            <w:tcW w:w="1412" w:type="dxa"/>
            <w:vMerge/>
          </w:tcPr>
          <w:p w:rsidR="000C6096" w:rsidRPr="0091704D" w:rsidRDefault="000C6096" w:rsidP="0070784D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0C6096" w:rsidRPr="00995AEE" w:rsidRDefault="000C6096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0C6096" w:rsidRPr="00995AEE" w:rsidRDefault="000C6096" w:rsidP="0070784D">
            <w:pPr>
              <w:jc w:val="center"/>
              <w:rPr>
                <w:sz w:val="20"/>
                <w:szCs w:val="20"/>
              </w:rPr>
            </w:pPr>
            <w:r w:rsidRPr="00995AE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9" w:type="dxa"/>
          </w:tcPr>
          <w:p w:rsidR="000C6096" w:rsidRDefault="000C6096" w:rsidP="0070784D">
            <w:pPr>
              <w:jc w:val="center"/>
            </w:pPr>
            <w:r w:rsidRPr="00995A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0C6096" w:rsidRPr="00995AEE" w:rsidRDefault="000C6096" w:rsidP="00707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483,6</w:t>
            </w:r>
          </w:p>
        </w:tc>
        <w:tc>
          <w:tcPr>
            <w:tcW w:w="992" w:type="dxa"/>
          </w:tcPr>
          <w:p w:rsidR="000C6096" w:rsidRPr="00995AEE" w:rsidRDefault="000C6096" w:rsidP="00707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vMerge/>
          </w:tcPr>
          <w:p w:rsidR="000C6096" w:rsidRPr="00995AEE" w:rsidRDefault="000C6096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C6096" w:rsidRPr="00995AEE" w:rsidRDefault="000C6096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0C6096" w:rsidRPr="00995AEE" w:rsidRDefault="000C6096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C6096" w:rsidRPr="00995AEE" w:rsidRDefault="000C6096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C6096" w:rsidRPr="00995AEE" w:rsidRDefault="000C6096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6096" w:rsidRPr="009C3445" w:rsidRDefault="000C6096" w:rsidP="0070784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C6096" w:rsidTr="00DF2CB5">
        <w:trPr>
          <w:trHeight w:val="505"/>
        </w:trPr>
        <w:tc>
          <w:tcPr>
            <w:tcW w:w="1412" w:type="dxa"/>
            <w:vMerge/>
          </w:tcPr>
          <w:p w:rsidR="000C6096" w:rsidRPr="0091704D" w:rsidRDefault="000C6096" w:rsidP="00274BFD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0C6096" w:rsidRPr="00995AEE" w:rsidRDefault="000C6096" w:rsidP="00274B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0C6096" w:rsidRPr="003D1944" w:rsidRDefault="000C6096" w:rsidP="00274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9" w:type="dxa"/>
          </w:tcPr>
          <w:p w:rsidR="000C6096" w:rsidRPr="007268D9" w:rsidRDefault="000C6096" w:rsidP="00274BFD">
            <w:pPr>
              <w:jc w:val="center"/>
              <w:rPr>
                <w:sz w:val="20"/>
                <w:szCs w:val="20"/>
              </w:rPr>
            </w:pPr>
            <w:r w:rsidRPr="007268D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0C6096" w:rsidRDefault="000C6096" w:rsidP="00274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</w:t>
            </w:r>
          </w:p>
        </w:tc>
        <w:tc>
          <w:tcPr>
            <w:tcW w:w="992" w:type="dxa"/>
          </w:tcPr>
          <w:p w:rsidR="000C6096" w:rsidRDefault="000C6096" w:rsidP="00274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C6096" w:rsidRDefault="000C6096" w:rsidP="00274BFD">
            <w:pPr>
              <w:jc w:val="center"/>
              <w:rPr>
                <w:sz w:val="20"/>
                <w:szCs w:val="20"/>
              </w:rPr>
            </w:pPr>
          </w:p>
          <w:p w:rsidR="000C6096" w:rsidRDefault="000C6096" w:rsidP="00274B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0C6096" w:rsidRPr="00995AEE" w:rsidRDefault="000C6096" w:rsidP="00274B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C6096" w:rsidRPr="00995AEE" w:rsidRDefault="000C6096" w:rsidP="00274B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0C6096" w:rsidRPr="00995AEE" w:rsidRDefault="000C6096" w:rsidP="00274B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C6096" w:rsidRPr="00995AEE" w:rsidRDefault="000C6096" w:rsidP="00274B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C6096" w:rsidRPr="00995AEE" w:rsidRDefault="000C6096" w:rsidP="00274B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6096" w:rsidRPr="009C3445" w:rsidRDefault="000C6096" w:rsidP="00274BF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C6096" w:rsidTr="00DF2CB5">
        <w:trPr>
          <w:trHeight w:val="330"/>
        </w:trPr>
        <w:tc>
          <w:tcPr>
            <w:tcW w:w="1412" w:type="dxa"/>
            <w:vMerge/>
          </w:tcPr>
          <w:p w:rsidR="000C6096" w:rsidRPr="0091704D" w:rsidRDefault="000C6096" w:rsidP="00274BFD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0C6096" w:rsidRPr="00995AEE" w:rsidRDefault="000C6096" w:rsidP="00274B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0C6096" w:rsidRDefault="000C6096" w:rsidP="00274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9" w:type="dxa"/>
          </w:tcPr>
          <w:p w:rsidR="000C6096" w:rsidRPr="007268D9" w:rsidRDefault="000C6096" w:rsidP="00274BFD">
            <w:pPr>
              <w:jc w:val="center"/>
              <w:rPr>
                <w:sz w:val="20"/>
                <w:szCs w:val="20"/>
              </w:rPr>
            </w:pPr>
            <w:r w:rsidRPr="007268D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0C6096" w:rsidRDefault="000C6096" w:rsidP="00274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</w:t>
            </w:r>
          </w:p>
        </w:tc>
        <w:tc>
          <w:tcPr>
            <w:tcW w:w="992" w:type="dxa"/>
          </w:tcPr>
          <w:p w:rsidR="000C6096" w:rsidRDefault="000C6096" w:rsidP="00274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C6096" w:rsidRDefault="000C6096" w:rsidP="00274B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0C6096" w:rsidRPr="00995AEE" w:rsidRDefault="000C6096" w:rsidP="00274B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C6096" w:rsidRPr="00995AEE" w:rsidRDefault="000C6096" w:rsidP="00274B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0C6096" w:rsidRPr="00995AEE" w:rsidRDefault="000C6096" w:rsidP="00274B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C6096" w:rsidRPr="00995AEE" w:rsidRDefault="000C6096" w:rsidP="00274B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C6096" w:rsidRPr="00995AEE" w:rsidRDefault="000C6096" w:rsidP="00274B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6096" w:rsidRPr="009C3445" w:rsidRDefault="000C6096" w:rsidP="00274BF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C6096" w:rsidTr="00DF2CB5">
        <w:trPr>
          <w:trHeight w:val="345"/>
        </w:trPr>
        <w:tc>
          <w:tcPr>
            <w:tcW w:w="1412" w:type="dxa"/>
            <w:vMerge/>
          </w:tcPr>
          <w:p w:rsidR="000C6096" w:rsidRPr="0091704D" w:rsidRDefault="000C6096" w:rsidP="00274BFD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0C6096" w:rsidRPr="00995AEE" w:rsidRDefault="000C6096" w:rsidP="00274B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0C6096" w:rsidRDefault="000C6096" w:rsidP="00274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9" w:type="dxa"/>
          </w:tcPr>
          <w:p w:rsidR="000C6096" w:rsidRPr="007268D9" w:rsidRDefault="000C6096" w:rsidP="00274BFD">
            <w:pPr>
              <w:jc w:val="center"/>
              <w:rPr>
                <w:sz w:val="20"/>
                <w:szCs w:val="20"/>
              </w:rPr>
            </w:pPr>
            <w:r w:rsidRPr="007268D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0C6096" w:rsidRDefault="000C6096" w:rsidP="00810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1058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</w:t>
            </w:r>
            <w:r w:rsidR="00810587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0C6096" w:rsidRDefault="000C6096" w:rsidP="00274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vMerge/>
          </w:tcPr>
          <w:p w:rsidR="000C6096" w:rsidRPr="00995AEE" w:rsidRDefault="000C6096" w:rsidP="00274B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C6096" w:rsidRPr="00995AEE" w:rsidRDefault="000C6096" w:rsidP="00274B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0C6096" w:rsidRPr="00995AEE" w:rsidRDefault="000C6096" w:rsidP="00274B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C6096" w:rsidRPr="00995AEE" w:rsidRDefault="000C6096" w:rsidP="00274B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C6096" w:rsidRPr="00995AEE" w:rsidRDefault="000C6096" w:rsidP="00274B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6096" w:rsidRPr="009C3445" w:rsidRDefault="000C6096" w:rsidP="00274BF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C6096" w:rsidTr="00DF2CB5">
        <w:trPr>
          <w:trHeight w:val="300"/>
        </w:trPr>
        <w:tc>
          <w:tcPr>
            <w:tcW w:w="1412" w:type="dxa"/>
            <w:vMerge/>
          </w:tcPr>
          <w:p w:rsidR="000C6096" w:rsidRPr="0091704D" w:rsidRDefault="000C6096" w:rsidP="00274BFD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0C6096" w:rsidRPr="00995AEE" w:rsidRDefault="000C6096" w:rsidP="00274B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0C6096" w:rsidRDefault="000C6096" w:rsidP="00274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Коровник</w:t>
            </w:r>
          </w:p>
        </w:tc>
        <w:tc>
          <w:tcPr>
            <w:tcW w:w="1419" w:type="dxa"/>
          </w:tcPr>
          <w:p w:rsidR="000C6096" w:rsidRDefault="000C6096" w:rsidP="00274BFD">
            <w:pPr>
              <w:jc w:val="center"/>
            </w:pPr>
            <w:r w:rsidRPr="007C5C7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0C6096" w:rsidRDefault="000C6096" w:rsidP="00274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1629,2</w:t>
            </w:r>
          </w:p>
        </w:tc>
        <w:tc>
          <w:tcPr>
            <w:tcW w:w="992" w:type="dxa"/>
          </w:tcPr>
          <w:p w:rsidR="000C6096" w:rsidRDefault="000C6096" w:rsidP="00B92874">
            <w:pPr>
              <w:jc w:val="center"/>
            </w:pPr>
            <w:r w:rsidRPr="00877B40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vMerge/>
          </w:tcPr>
          <w:p w:rsidR="000C6096" w:rsidRPr="00995AEE" w:rsidRDefault="000C6096" w:rsidP="00274B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C6096" w:rsidRPr="00995AEE" w:rsidRDefault="000C6096" w:rsidP="00274B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0C6096" w:rsidRPr="00995AEE" w:rsidRDefault="000C6096" w:rsidP="00274B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C6096" w:rsidRPr="00995AEE" w:rsidRDefault="000C6096" w:rsidP="00274B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C6096" w:rsidRPr="00995AEE" w:rsidRDefault="000C6096" w:rsidP="00274B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6096" w:rsidRPr="009C3445" w:rsidRDefault="000C6096" w:rsidP="00274BF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C6096" w:rsidTr="00DF2CB5">
        <w:trPr>
          <w:trHeight w:val="465"/>
        </w:trPr>
        <w:tc>
          <w:tcPr>
            <w:tcW w:w="1412" w:type="dxa"/>
            <w:vMerge/>
          </w:tcPr>
          <w:p w:rsidR="000C6096" w:rsidRPr="0091704D" w:rsidRDefault="000C6096" w:rsidP="00274BFD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0C6096" w:rsidRPr="00995AEE" w:rsidRDefault="000C6096" w:rsidP="00274B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0C6096" w:rsidRDefault="000C6096" w:rsidP="00274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Телятник</w:t>
            </w:r>
          </w:p>
        </w:tc>
        <w:tc>
          <w:tcPr>
            <w:tcW w:w="1419" w:type="dxa"/>
          </w:tcPr>
          <w:p w:rsidR="000C6096" w:rsidRDefault="000C6096" w:rsidP="00274BFD">
            <w:pPr>
              <w:jc w:val="center"/>
            </w:pPr>
            <w:r w:rsidRPr="007C5C7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0C6096" w:rsidRDefault="000C6096" w:rsidP="00274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962,6</w:t>
            </w:r>
          </w:p>
        </w:tc>
        <w:tc>
          <w:tcPr>
            <w:tcW w:w="992" w:type="dxa"/>
          </w:tcPr>
          <w:p w:rsidR="000C6096" w:rsidRDefault="000C6096" w:rsidP="00B92874">
            <w:pPr>
              <w:jc w:val="center"/>
            </w:pPr>
            <w:r w:rsidRPr="00877B40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vMerge/>
          </w:tcPr>
          <w:p w:rsidR="000C6096" w:rsidRPr="00995AEE" w:rsidRDefault="000C6096" w:rsidP="00274B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C6096" w:rsidRPr="00995AEE" w:rsidRDefault="000C6096" w:rsidP="00274B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0C6096" w:rsidRPr="00995AEE" w:rsidRDefault="000C6096" w:rsidP="00274B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C6096" w:rsidRPr="00995AEE" w:rsidRDefault="000C6096" w:rsidP="00274B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C6096" w:rsidRPr="00995AEE" w:rsidRDefault="000C6096" w:rsidP="00274B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6096" w:rsidRPr="009C3445" w:rsidRDefault="000C6096" w:rsidP="00274BF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C6096" w:rsidTr="00DF2CB5">
        <w:trPr>
          <w:trHeight w:val="360"/>
        </w:trPr>
        <w:tc>
          <w:tcPr>
            <w:tcW w:w="1412" w:type="dxa"/>
            <w:vMerge/>
          </w:tcPr>
          <w:p w:rsidR="000C6096" w:rsidRPr="0091704D" w:rsidRDefault="000C6096" w:rsidP="00274BFD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0C6096" w:rsidRPr="00995AEE" w:rsidRDefault="000C6096" w:rsidP="00274B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0C6096" w:rsidRDefault="000C6096" w:rsidP="00274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Силосная траншея</w:t>
            </w:r>
          </w:p>
        </w:tc>
        <w:tc>
          <w:tcPr>
            <w:tcW w:w="1419" w:type="dxa"/>
          </w:tcPr>
          <w:p w:rsidR="000C6096" w:rsidRDefault="000C6096" w:rsidP="00274BFD">
            <w:pPr>
              <w:jc w:val="center"/>
            </w:pPr>
            <w:r w:rsidRPr="007C5C7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0C6096" w:rsidRDefault="000C6096" w:rsidP="00274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1503,3</w:t>
            </w:r>
          </w:p>
        </w:tc>
        <w:tc>
          <w:tcPr>
            <w:tcW w:w="992" w:type="dxa"/>
          </w:tcPr>
          <w:p w:rsidR="000C6096" w:rsidRDefault="000C6096" w:rsidP="00B92874">
            <w:pPr>
              <w:jc w:val="center"/>
            </w:pPr>
            <w:r w:rsidRPr="00877B40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vMerge/>
          </w:tcPr>
          <w:p w:rsidR="000C6096" w:rsidRPr="00995AEE" w:rsidRDefault="000C6096" w:rsidP="00274B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C6096" w:rsidRPr="00995AEE" w:rsidRDefault="000C6096" w:rsidP="00274B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0C6096" w:rsidRPr="00995AEE" w:rsidRDefault="000C6096" w:rsidP="00274B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C6096" w:rsidRPr="00995AEE" w:rsidRDefault="000C6096" w:rsidP="00274B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C6096" w:rsidRPr="00995AEE" w:rsidRDefault="000C6096" w:rsidP="00274B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6096" w:rsidRPr="009C3445" w:rsidRDefault="000C6096" w:rsidP="00274BF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C6096" w:rsidTr="00DF2CB5">
        <w:trPr>
          <w:trHeight w:val="300"/>
        </w:trPr>
        <w:tc>
          <w:tcPr>
            <w:tcW w:w="1412" w:type="dxa"/>
            <w:vMerge/>
          </w:tcPr>
          <w:p w:rsidR="000C6096" w:rsidRPr="0091704D" w:rsidRDefault="000C6096" w:rsidP="00274BFD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0C6096" w:rsidRPr="00995AEE" w:rsidRDefault="000C6096" w:rsidP="00274B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0C6096" w:rsidRDefault="000C6096" w:rsidP="00274BF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Сеннажный</w:t>
            </w:r>
            <w:proofErr w:type="spellEnd"/>
            <w:r>
              <w:rPr>
                <w:sz w:val="20"/>
                <w:szCs w:val="20"/>
              </w:rPr>
              <w:t xml:space="preserve"> склад</w:t>
            </w:r>
          </w:p>
        </w:tc>
        <w:tc>
          <w:tcPr>
            <w:tcW w:w="1419" w:type="dxa"/>
          </w:tcPr>
          <w:p w:rsidR="000C6096" w:rsidRDefault="000C6096" w:rsidP="00274BFD">
            <w:pPr>
              <w:jc w:val="center"/>
            </w:pPr>
            <w:r w:rsidRPr="007C5C7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0C6096" w:rsidRDefault="000C6096" w:rsidP="00274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</w:t>
            </w:r>
          </w:p>
        </w:tc>
        <w:tc>
          <w:tcPr>
            <w:tcW w:w="992" w:type="dxa"/>
          </w:tcPr>
          <w:p w:rsidR="000C6096" w:rsidRDefault="000C6096" w:rsidP="00B92874">
            <w:pPr>
              <w:jc w:val="center"/>
            </w:pPr>
            <w:r w:rsidRPr="00877B40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vMerge/>
          </w:tcPr>
          <w:p w:rsidR="000C6096" w:rsidRPr="00995AEE" w:rsidRDefault="000C6096" w:rsidP="00274B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C6096" w:rsidRPr="00995AEE" w:rsidRDefault="000C6096" w:rsidP="00274B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0C6096" w:rsidRPr="00995AEE" w:rsidRDefault="000C6096" w:rsidP="00274B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C6096" w:rsidRPr="00995AEE" w:rsidRDefault="000C6096" w:rsidP="00274B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C6096" w:rsidRPr="00995AEE" w:rsidRDefault="000C6096" w:rsidP="00274B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6096" w:rsidRPr="009C3445" w:rsidRDefault="000C6096" w:rsidP="00274BF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C6096" w:rsidTr="00DF2CB5">
        <w:trPr>
          <w:trHeight w:val="375"/>
        </w:trPr>
        <w:tc>
          <w:tcPr>
            <w:tcW w:w="1412" w:type="dxa"/>
            <w:vMerge/>
          </w:tcPr>
          <w:p w:rsidR="000C6096" w:rsidRPr="0091704D" w:rsidRDefault="000C6096" w:rsidP="00274BFD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0C6096" w:rsidRPr="00995AEE" w:rsidRDefault="000C6096" w:rsidP="00274B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0C6096" w:rsidRDefault="000C6096" w:rsidP="00274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Коровник</w:t>
            </w:r>
          </w:p>
        </w:tc>
        <w:tc>
          <w:tcPr>
            <w:tcW w:w="1419" w:type="dxa"/>
          </w:tcPr>
          <w:p w:rsidR="000C6096" w:rsidRDefault="000C6096" w:rsidP="00274BFD">
            <w:pPr>
              <w:jc w:val="center"/>
            </w:pPr>
            <w:r w:rsidRPr="007C5C7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0C6096" w:rsidRDefault="000C6096" w:rsidP="00274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1738,5</w:t>
            </w:r>
          </w:p>
        </w:tc>
        <w:tc>
          <w:tcPr>
            <w:tcW w:w="992" w:type="dxa"/>
          </w:tcPr>
          <w:p w:rsidR="000C6096" w:rsidRDefault="000C6096" w:rsidP="00B92874">
            <w:pPr>
              <w:jc w:val="center"/>
            </w:pPr>
            <w:r w:rsidRPr="00877B40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vMerge/>
          </w:tcPr>
          <w:p w:rsidR="000C6096" w:rsidRPr="00995AEE" w:rsidRDefault="000C6096" w:rsidP="00274B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C6096" w:rsidRPr="00995AEE" w:rsidRDefault="000C6096" w:rsidP="00274B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0C6096" w:rsidRPr="00995AEE" w:rsidRDefault="000C6096" w:rsidP="00274B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C6096" w:rsidRPr="00995AEE" w:rsidRDefault="000C6096" w:rsidP="00274B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C6096" w:rsidRPr="00995AEE" w:rsidRDefault="000C6096" w:rsidP="00274B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6096" w:rsidRPr="009C3445" w:rsidRDefault="000C6096" w:rsidP="00274BF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C6096" w:rsidTr="00DF2CB5">
        <w:trPr>
          <w:trHeight w:val="420"/>
        </w:trPr>
        <w:tc>
          <w:tcPr>
            <w:tcW w:w="1412" w:type="dxa"/>
            <w:vMerge/>
          </w:tcPr>
          <w:p w:rsidR="000C6096" w:rsidRPr="0091704D" w:rsidRDefault="000C6096" w:rsidP="00274BFD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0C6096" w:rsidRPr="00995AEE" w:rsidRDefault="000C6096" w:rsidP="00274B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0C6096" w:rsidRDefault="000C6096" w:rsidP="00274BF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Сеннажный</w:t>
            </w:r>
            <w:proofErr w:type="spellEnd"/>
            <w:r>
              <w:rPr>
                <w:sz w:val="20"/>
                <w:szCs w:val="20"/>
              </w:rPr>
              <w:t xml:space="preserve"> склад</w:t>
            </w:r>
          </w:p>
        </w:tc>
        <w:tc>
          <w:tcPr>
            <w:tcW w:w="1419" w:type="dxa"/>
          </w:tcPr>
          <w:p w:rsidR="000C6096" w:rsidRDefault="000C6096" w:rsidP="00274BFD">
            <w:pPr>
              <w:jc w:val="center"/>
            </w:pPr>
            <w:r w:rsidRPr="007C5C7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0C6096" w:rsidRDefault="000C6096" w:rsidP="000C6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  <w:tc>
          <w:tcPr>
            <w:tcW w:w="992" w:type="dxa"/>
          </w:tcPr>
          <w:p w:rsidR="000C6096" w:rsidRDefault="000C6096" w:rsidP="00B92874">
            <w:pPr>
              <w:jc w:val="center"/>
            </w:pPr>
            <w:r w:rsidRPr="00877B40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vMerge/>
          </w:tcPr>
          <w:p w:rsidR="000C6096" w:rsidRPr="00995AEE" w:rsidRDefault="000C6096" w:rsidP="00274B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C6096" w:rsidRPr="00995AEE" w:rsidRDefault="000C6096" w:rsidP="00274B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0C6096" w:rsidRPr="00995AEE" w:rsidRDefault="000C6096" w:rsidP="00274B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C6096" w:rsidRPr="00995AEE" w:rsidRDefault="000C6096" w:rsidP="00274B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C6096" w:rsidRPr="00995AEE" w:rsidRDefault="000C6096" w:rsidP="00274B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6096" w:rsidRPr="009C3445" w:rsidRDefault="000C6096" w:rsidP="00274BF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C6096" w:rsidTr="00DF2CB5">
        <w:trPr>
          <w:trHeight w:val="205"/>
        </w:trPr>
        <w:tc>
          <w:tcPr>
            <w:tcW w:w="1412" w:type="dxa"/>
            <w:vMerge/>
          </w:tcPr>
          <w:p w:rsidR="000C6096" w:rsidRPr="0091704D" w:rsidRDefault="000C6096" w:rsidP="000C609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0C6096" w:rsidRPr="00995AEE" w:rsidRDefault="000C6096" w:rsidP="000C6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0C6096" w:rsidRDefault="000C6096" w:rsidP="000C6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Навес</w:t>
            </w:r>
          </w:p>
        </w:tc>
        <w:tc>
          <w:tcPr>
            <w:tcW w:w="1419" w:type="dxa"/>
          </w:tcPr>
          <w:p w:rsidR="000C6096" w:rsidRDefault="000C6096" w:rsidP="000C6096">
            <w:pPr>
              <w:jc w:val="center"/>
            </w:pPr>
            <w:r w:rsidRPr="001C092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0C6096" w:rsidRDefault="000C6096" w:rsidP="000C6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623,2</w:t>
            </w:r>
          </w:p>
        </w:tc>
        <w:tc>
          <w:tcPr>
            <w:tcW w:w="992" w:type="dxa"/>
          </w:tcPr>
          <w:p w:rsidR="000C6096" w:rsidRDefault="000C6096" w:rsidP="00B92874">
            <w:pPr>
              <w:jc w:val="center"/>
            </w:pPr>
            <w:r w:rsidRPr="006A67F9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vMerge/>
          </w:tcPr>
          <w:p w:rsidR="000C6096" w:rsidRPr="00995AEE" w:rsidRDefault="000C6096" w:rsidP="000C6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C6096" w:rsidRPr="00995AEE" w:rsidRDefault="000C6096" w:rsidP="000C6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0C6096" w:rsidRPr="00995AEE" w:rsidRDefault="000C6096" w:rsidP="000C6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C6096" w:rsidRPr="00995AEE" w:rsidRDefault="000C6096" w:rsidP="000C6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C6096" w:rsidRPr="00995AEE" w:rsidRDefault="000C6096" w:rsidP="000C6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6096" w:rsidRPr="009C3445" w:rsidRDefault="000C6096" w:rsidP="000C609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C6096" w:rsidTr="00DF2CB5">
        <w:trPr>
          <w:trHeight w:val="240"/>
        </w:trPr>
        <w:tc>
          <w:tcPr>
            <w:tcW w:w="1412" w:type="dxa"/>
            <w:vMerge/>
          </w:tcPr>
          <w:p w:rsidR="000C6096" w:rsidRPr="0091704D" w:rsidRDefault="000C6096" w:rsidP="000C609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0C6096" w:rsidRPr="00995AEE" w:rsidRDefault="000C6096" w:rsidP="000C6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0C6096" w:rsidRDefault="000C6096" w:rsidP="000C6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Овцеферма на 300 голов со шлейфом</w:t>
            </w:r>
          </w:p>
        </w:tc>
        <w:tc>
          <w:tcPr>
            <w:tcW w:w="1419" w:type="dxa"/>
          </w:tcPr>
          <w:p w:rsidR="000C6096" w:rsidRDefault="000C6096" w:rsidP="000C6096">
            <w:pPr>
              <w:jc w:val="center"/>
            </w:pPr>
            <w:r w:rsidRPr="001C092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0C6096" w:rsidRDefault="000C6096" w:rsidP="000C6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747,4</w:t>
            </w:r>
          </w:p>
        </w:tc>
        <w:tc>
          <w:tcPr>
            <w:tcW w:w="992" w:type="dxa"/>
          </w:tcPr>
          <w:p w:rsidR="000C6096" w:rsidRDefault="000C6096" w:rsidP="00B92874">
            <w:pPr>
              <w:jc w:val="center"/>
            </w:pPr>
            <w:r w:rsidRPr="006A67F9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vMerge/>
          </w:tcPr>
          <w:p w:rsidR="000C6096" w:rsidRPr="00995AEE" w:rsidRDefault="000C6096" w:rsidP="000C6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C6096" w:rsidRPr="00995AEE" w:rsidRDefault="000C6096" w:rsidP="000C6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0C6096" w:rsidRPr="00995AEE" w:rsidRDefault="000C6096" w:rsidP="000C6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C6096" w:rsidRPr="00995AEE" w:rsidRDefault="000C6096" w:rsidP="000C6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C6096" w:rsidRPr="00995AEE" w:rsidRDefault="000C6096" w:rsidP="000C6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6096" w:rsidRPr="009C3445" w:rsidRDefault="000C6096" w:rsidP="000C609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C6096" w:rsidTr="00DF2CB5">
        <w:trPr>
          <w:trHeight w:val="150"/>
        </w:trPr>
        <w:tc>
          <w:tcPr>
            <w:tcW w:w="1412" w:type="dxa"/>
            <w:vMerge/>
          </w:tcPr>
          <w:p w:rsidR="000C6096" w:rsidRPr="0091704D" w:rsidRDefault="000C6096" w:rsidP="000C609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0C6096" w:rsidRPr="00995AEE" w:rsidRDefault="000C6096" w:rsidP="000C6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0C6096" w:rsidRDefault="000C6096" w:rsidP="000C6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Картофелехранилище с навесом</w:t>
            </w:r>
          </w:p>
        </w:tc>
        <w:tc>
          <w:tcPr>
            <w:tcW w:w="1419" w:type="dxa"/>
          </w:tcPr>
          <w:p w:rsidR="000C6096" w:rsidRDefault="000C6096" w:rsidP="000C6096">
            <w:pPr>
              <w:jc w:val="center"/>
            </w:pPr>
            <w:r w:rsidRPr="001C092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0C6096" w:rsidRDefault="000C6096" w:rsidP="000C6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1122,2</w:t>
            </w:r>
          </w:p>
        </w:tc>
        <w:tc>
          <w:tcPr>
            <w:tcW w:w="992" w:type="dxa"/>
          </w:tcPr>
          <w:p w:rsidR="000C6096" w:rsidRDefault="000C6096" w:rsidP="00B92874">
            <w:pPr>
              <w:jc w:val="center"/>
            </w:pPr>
            <w:r w:rsidRPr="006A67F9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vMerge/>
          </w:tcPr>
          <w:p w:rsidR="000C6096" w:rsidRPr="00995AEE" w:rsidRDefault="000C6096" w:rsidP="000C6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C6096" w:rsidRPr="00995AEE" w:rsidRDefault="000C6096" w:rsidP="000C6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0C6096" w:rsidRPr="00995AEE" w:rsidRDefault="000C6096" w:rsidP="000C6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C6096" w:rsidRPr="00995AEE" w:rsidRDefault="000C6096" w:rsidP="000C6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C6096" w:rsidRPr="00995AEE" w:rsidRDefault="000C6096" w:rsidP="000C6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6096" w:rsidRPr="009C3445" w:rsidRDefault="000C6096" w:rsidP="000C609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C6096" w:rsidTr="00DF2CB5">
        <w:trPr>
          <w:trHeight w:val="105"/>
        </w:trPr>
        <w:tc>
          <w:tcPr>
            <w:tcW w:w="1412" w:type="dxa"/>
            <w:vMerge/>
          </w:tcPr>
          <w:p w:rsidR="000C6096" w:rsidRPr="0091704D" w:rsidRDefault="000C6096" w:rsidP="000C609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0C6096" w:rsidRPr="00995AEE" w:rsidRDefault="000C6096" w:rsidP="000C6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0C6096" w:rsidRDefault="000C6096" w:rsidP="000C609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Сеннажный</w:t>
            </w:r>
            <w:proofErr w:type="spellEnd"/>
            <w:r>
              <w:rPr>
                <w:sz w:val="20"/>
                <w:szCs w:val="20"/>
              </w:rPr>
              <w:t xml:space="preserve"> склад</w:t>
            </w:r>
          </w:p>
        </w:tc>
        <w:tc>
          <w:tcPr>
            <w:tcW w:w="1419" w:type="dxa"/>
          </w:tcPr>
          <w:p w:rsidR="000C6096" w:rsidRDefault="000C6096" w:rsidP="000C6096">
            <w:pPr>
              <w:jc w:val="center"/>
            </w:pPr>
            <w:r w:rsidRPr="001C092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0C6096" w:rsidRDefault="000C6096" w:rsidP="000C6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67,3</w:t>
            </w:r>
          </w:p>
        </w:tc>
        <w:tc>
          <w:tcPr>
            <w:tcW w:w="992" w:type="dxa"/>
          </w:tcPr>
          <w:p w:rsidR="000C6096" w:rsidRDefault="000C6096" w:rsidP="00B92874">
            <w:pPr>
              <w:jc w:val="center"/>
            </w:pPr>
            <w:r w:rsidRPr="006A67F9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vMerge/>
          </w:tcPr>
          <w:p w:rsidR="000C6096" w:rsidRPr="00995AEE" w:rsidRDefault="000C6096" w:rsidP="000C6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C6096" w:rsidRPr="00995AEE" w:rsidRDefault="000C6096" w:rsidP="000C6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0C6096" w:rsidRPr="00995AEE" w:rsidRDefault="000C6096" w:rsidP="000C6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C6096" w:rsidRPr="00995AEE" w:rsidRDefault="000C6096" w:rsidP="000C6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C6096" w:rsidRPr="00995AEE" w:rsidRDefault="000C6096" w:rsidP="000C6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6096" w:rsidRPr="009C3445" w:rsidRDefault="000C6096" w:rsidP="000C609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0784D" w:rsidTr="00DF2CB5">
        <w:trPr>
          <w:trHeight w:val="363"/>
        </w:trPr>
        <w:tc>
          <w:tcPr>
            <w:tcW w:w="1412" w:type="dxa"/>
            <w:vMerge w:val="restart"/>
          </w:tcPr>
          <w:p w:rsidR="0070784D" w:rsidRPr="00CA483D" w:rsidRDefault="00C710A2" w:rsidP="007078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Новикова Е.В.</w:t>
            </w:r>
          </w:p>
          <w:p w:rsidR="0070784D" w:rsidRDefault="0070784D" w:rsidP="0070784D">
            <w:pPr>
              <w:rPr>
                <w:sz w:val="20"/>
                <w:szCs w:val="20"/>
              </w:rPr>
            </w:pPr>
          </w:p>
          <w:p w:rsidR="0070784D" w:rsidRDefault="0070784D" w:rsidP="0070784D">
            <w:pPr>
              <w:rPr>
                <w:sz w:val="20"/>
                <w:szCs w:val="20"/>
              </w:rPr>
            </w:pPr>
          </w:p>
          <w:p w:rsidR="0070784D" w:rsidRPr="002239C1" w:rsidRDefault="0070784D" w:rsidP="0070784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</w:tcPr>
          <w:p w:rsidR="0070784D" w:rsidRPr="00995AEE" w:rsidRDefault="0070784D" w:rsidP="0070784D">
            <w:pPr>
              <w:jc w:val="center"/>
              <w:rPr>
                <w:sz w:val="20"/>
                <w:szCs w:val="20"/>
              </w:rPr>
            </w:pPr>
            <w:r w:rsidRPr="00995AEE">
              <w:rPr>
                <w:sz w:val="20"/>
                <w:szCs w:val="20"/>
              </w:rPr>
              <w:t xml:space="preserve">Депутат </w:t>
            </w:r>
          </w:p>
        </w:tc>
        <w:tc>
          <w:tcPr>
            <w:tcW w:w="1274" w:type="dxa"/>
          </w:tcPr>
          <w:p w:rsidR="0070784D" w:rsidRPr="00995AEE" w:rsidRDefault="00C710A2" w:rsidP="00707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9" w:type="dxa"/>
          </w:tcPr>
          <w:p w:rsidR="0070784D" w:rsidRPr="00995AEE" w:rsidRDefault="00C710A2" w:rsidP="00707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1276" w:type="dxa"/>
          </w:tcPr>
          <w:p w:rsidR="0070784D" w:rsidRPr="00995AEE" w:rsidRDefault="001A1D31" w:rsidP="00707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</w:t>
            </w:r>
          </w:p>
        </w:tc>
        <w:tc>
          <w:tcPr>
            <w:tcW w:w="992" w:type="dxa"/>
          </w:tcPr>
          <w:p w:rsidR="0070784D" w:rsidRPr="00995AEE" w:rsidRDefault="0070784D" w:rsidP="0070784D">
            <w:pPr>
              <w:jc w:val="center"/>
              <w:rPr>
                <w:sz w:val="20"/>
                <w:szCs w:val="20"/>
              </w:rPr>
            </w:pPr>
            <w:r w:rsidRPr="00995AEE">
              <w:rPr>
                <w:sz w:val="20"/>
                <w:szCs w:val="20"/>
              </w:rPr>
              <w:t>Россия</w:t>
            </w:r>
          </w:p>
          <w:p w:rsidR="0070784D" w:rsidRPr="00995AEE" w:rsidRDefault="0070784D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 w:val="restart"/>
          </w:tcPr>
          <w:p w:rsidR="0070784D" w:rsidRPr="00995AEE" w:rsidRDefault="0070784D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0784D" w:rsidRPr="00995AEE" w:rsidRDefault="0070784D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 w:val="restart"/>
          </w:tcPr>
          <w:p w:rsidR="0070784D" w:rsidRPr="00995AEE" w:rsidRDefault="0070784D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0784D" w:rsidRPr="00995AEE" w:rsidRDefault="0070784D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0784D" w:rsidRPr="00995AEE" w:rsidRDefault="00C710A2" w:rsidP="00707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707 580,95</w:t>
            </w:r>
          </w:p>
        </w:tc>
        <w:tc>
          <w:tcPr>
            <w:tcW w:w="1701" w:type="dxa"/>
            <w:vMerge w:val="restart"/>
          </w:tcPr>
          <w:p w:rsidR="0070784D" w:rsidRPr="00290FCC" w:rsidRDefault="0070784D" w:rsidP="0070784D">
            <w:pPr>
              <w:jc w:val="center"/>
              <w:rPr>
                <w:sz w:val="20"/>
                <w:szCs w:val="20"/>
              </w:rPr>
            </w:pPr>
          </w:p>
        </w:tc>
      </w:tr>
      <w:tr w:rsidR="0070784D" w:rsidTr="00DF2CB5">
        <w:trPr>
          <w:trHeight w:val="326"/>
        </w:trPr>
        <w:tc>
          <w:tcPr>
            <w:tcW w:w="1412" w:type="dxa"/>
            <w:vMerge/>
          </w:tcPr>
          <w:p w:rsidR="0070784D" w:rsidRPr="002239C1" w:rsidRDefault="0070784D" w:rsidP="0070784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70784D" w:rsidRPr="00356172" w:rsidRDefault="0070784D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70784D" w:rsidRPr="001A1D31" w:rsidRDefault="00C710A2" w:rsidP="0070784D">
            <w:pPr>
              <w:jc w:val="center"/>
              <w:rPr>
                <w:sz w:val="20"/>
                <w:szCs w:val="20"/>
              </w:rPr>
            </w:pPr>
            <w:r w:rsidRPr="001A1D31">
              <w:rPr>
                <w:sz w:val="20"/>
                <w:szCs w:val="20"/>
              </w:rPr>
              <w:t>квартира</w:t>
            </w:r>
          </w:p>
        </w:tc>
        <w:tc>
          <w:tcPr>
            <w:tcW w:w="1419" w:type="dxa"/>
          </w:tcPr>
          <w:p w:rsidR="0070784D" w:rsidRPr="0091704D" w:rsidRDefault="00C710A2" w:rsidP="00707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1276" w:type="dxa"/>
          </w:tcPr>
          <w:p w:rsidR="0070784D" w:rsidRPr="0091704D" w:rsidRDefault="001A1D31" w:rsidP="00707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</w:t>
            </w:r>
          </w:p>
        </w:tc>
        <w:tc>
          <w:tcPr>
            <w:tcW w:w="992" w:type="dxa"/>
          </w:tcPr>
          <w:p w:rsidR="0070784D" w:rsidRPr="0091704D" w:rsidRDefault="0070784D" w:rsidP="007078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vMerge/>
          </w:tcPr>
          <w:p w:rsidR="0070784D" w:rsidRPr="0091704D" w:rsidRDefault="0070784D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0784D" w:rsidRPr="0091704D" w:rsidRDefault="0070784D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70784D" w:rsidRPr="0091704D" w:rsidRDefault="0070784D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0784D" w:rsidRPr="0091704D" w:rsidRDefault="0070784D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0784D" w:rsidRPr="001C6C52" w:rsidRDefault="0070784D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0784D" w:rsidRPr="00290FCC" w:rsidRDefault="0070784D" w:rsidP="0070784D">
            <w:pPr>
              <w:jc w:val="center"/>
              <w:rPr>
                <w:sz w:val="20"/>
                <w:szCs w:val="20"/>
              </w:rPr>
            </w:pPr>
          </w:p>
        </w:tc>
      </w:tr>
      <w:tr w:rsidR="001A1D31" w:rsidTr="001A1D31">
        <w:trPr>
          <w:trHeight w:val="270"/>
        </w:trPr>
        <w:tc>
          <w:tcPr>
            <w:tcW w:w="1412" w:type="dxa"/>
            <w:vMerge w:val="restart"/>
          </w:tcPr>
          <w:p w:rsidR="001A1D31" w:rsidRPr="002239C1" w:rsidRDefault="001A1D31" w:rsidP="001A1D31">
            <w:pPr>
              <w:rPr>
                <w:b/>
                <w:color w:val="FF0000"/>
                <w:sz w:val="20"/>
                <w:szCs w:val="20"/>
              </w:rPr>
            </w:pPr>
            <w:r w:rsidRPr="001A1D31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135" w:type="dxa"/>
            <w:vMerge w:val="restart"/>
          </w:tcPr>
          <w:p w:rsidR="001A1D31" w:rsidRPr="00356172" w:rsidRDefault="001A1D31" w:rsidP="001A1D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1A1D31" w:rsidRPr="00995AEE" w:rsidRDefault="001A1D31" w:rsidP="001A1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9" w:type="dxa"/>
          </w:tcPr>
          <w:p w:rsidR="001A1D31" w:rsidRPr="00995AEE" w:rsidRDefault="001A1D31" w:rsidP="001A1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1276" w:type="dxa"/>
          </w:tcPr>
          <w:p w:rsidR="001A1D31" w:rsidRPr="00995AEE" w:rsidRDefault="001A1D31" w:rsidP="001A1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</w:t>
            </w:r>
          </w:p>
        </w:tc>
        <w:tc>
          <w:tcPr>
            <w:tcW w:w="992" w:type="dxa"/>
          </w:tcPr>
          <w:p w:rsidR="001A1D31" w:rsidRPr="00995AEE" w:rsidRDefault="001A1D31" w:rsidP="001A1D31">
            <w:pPr>
              <w:jc w:val="center"/>
              <w:rPr>
                <w:sz w:val="20"/>
                <w:szCs w:val="20"/>
              </w:rPr>
            </w:pPr>
            <w:r w:rsidRPr="00995AEE">
              <w:rPr>
                <w:sz w:val="20"/>
                <w:szCs w:val="20"/>
              </w:rPr>
              <w:t>Россия</w:t>
            </w:r>
          </w:p>
          <w:p w:rsidR="001A1D31" w:rsidRPr="00995AEE" w:rsidRDefault="001A1D31" w:rsidP="001A1D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 w:val="restart"/>
          </w:tcPr>
          <w:p w:rsidR="001A1D31" w:rsidRPr="0091704D" w:rsidRDefault="001A1D31" w:rsidP="001A1D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A1D31" w:rsidRPr="0091704D" w:rsidRDefault="001A1D31" w:rsidP="001A1D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 w:val="restart"/>
          </w:tcPr>
          <w:p w:rsidR="001A1D31" w:rsidRPr="0091704D" w:rsidRDefault="001A1D31" w:rsidP="001A1D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FD7C4D" w:rsidRDefault="00FD7C4D" w:rsidP="001A1D31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а/легковой</w:t>
            </w:r>
          </w:p>
          <w:p w:rsidR="001A1D31" w:rsidRPr="0091704D" w:rsidRDefault="00C058E7" w:rsidP="001A1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ШЕВРОЛЕ Нива, 2007г.</w:t>
            </w:r>
          </w:p>
        </w:tc>
        <w:tc>
          <w:tcPr>
            <w:tcW w:w="1276" w:type="dxa"/>
            <w:vMerge w:val="restart"/>
            <w:vAlign w:val="center"/>
          </w:tcPr>
          <w:p w:rsidR="001A1D31" w:rsidRPr="001C6C52" w:rsidRDefault="001A1D31" w:rsidP="001A1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153 504,00</w:t>
            </w:r>
          </w:p>
        </w:tc>
        <w:tc>
          <w:tcPr>
            <w:tcW w:w="1701" w:type="dxa"/>
            <w:vMerge w:val="restart"/>
          </w:tcPr>
          <w:p w:rsidR="001A1D31" w:rsidRPr="00290FCC" w:rsidRDefault="001A1D31" w:rsidP="001A1D31">
            <w:pPr>
              <w:jc w:val="center"/>
              <w:rPr>
                <w:sz w:val="20"/>
                <w:szCs w:val="20"/>
              </w:rPr>
            </w:pPr>
          </w:p>
        </w:tc>
      </w:tr>
      <w:tr w:rsidR="00C058E7" w:rsidTr="00DF2CB5">
        <w:trPr>
          <w:trHeight w:val="175"/>
        </w:trPr>
        <w:tc>
          <w:tcPr>
            <w:tcW w:w="1412" w:type="dxa"/>
            <w:vMerge/>
          </w:tcPr>
          <w:p w:rsidR="00C058E7" w:rsidRPr="001A1D31" w:rsidRDefault="00C058E7" w:rsidP="00C058E7">
            <w:pPr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C058E7" w:rsidRPr="00356172" w:rsidRDefault="00C058E7" w:rsidP="00C05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C058E7" w:rsidRPr="001A1D31" w:rsidRDefault="00C058E7" w:rsidP="00C058E7">
            <w:pPr>
              <w:jc w:val="center"/>
              <w:rPr>
                <w:sz w:val="20"/>
                <w:szCs w:val="20"/>
              </w:rPr>
            </w:pPr>
            <w:r w:rsidRPr="001A1D31">
              <w:rPr>
                <w:sz w:val="20"/>
                <w:szCs w:val="20"/>
              </w:rPr>
              <w:t>квартира</w:t>
            </w:r>
          </w:p>
        </w:tc>
        <w:tc>
          <w:tcPr>
            <w:tcW w:w="1419" w:type="dxa"/>
          </w:tcPr>
          <w:p w:rsidR="00C058E7" w:rsidRPr="0091704D" w:rsidRDefault="00C058E7" w:rsidP="00C05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1276" w:type="dxa"/>
          </w:tcPr>
          <w:p w:rsidR="00C058E7" w:rsidRPr="0091704D" w:rsidRDefault="00C058E7" w:rsidP="00C05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</w:t>
            </w:r>
          </w:p>
        </w:tc>
        <w:tc>
          <w:tcPr>
            <w:tcW w:w="992" w:type="dxa"/>
          </w:tcPr>
          <w:p w:rsidR="00C058E7" w:rsidRPr="0091704D" w:rsidRDefault="00C058E7" w:rsidP="00C058E7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vMerge/>
          </w:tcPr>
          <w:p w:rsidR="00C058E7" w:rsidRPr="0091704D" w:rsidRDefault="00C058E7" w:rsidP="00C05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058E7" w:rsidRPr="0091704D" w:rsidRDefault="00C058E7" w:rsidP="00C05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C058E7" w:rsidRPr="0091704D" w:rsidRDefault="00C058E7" w:rsidP="00C05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058E7" w:rsidRPr="0091704D" w:rsidRDefault="00C058E7" w:rsidP="00C05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058E7" w:rsidRDefault="00C058E7" w:rsidP="00C05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058E7" w:rsidRPr="00290FCC" w:rsidRDefault="00C058E7" w:rsidP="00C058E7">
            <w:pPr>
              <w:jc w:val="center"/>
              <w:rPr>
                <w:sz w:val="20"/>
                <w:szCs w:val="20"/>
              </w:rPr>
            </w:pPr>
          </w:p>
        </w:tc>
      </w:tr>
      <w:tr w:rsidR="009C35B1" w:rsidTr="00853C84">
        <w:trPr>
          <w:trHeight w:val="540"/>
        </w:trPr>
        <w:tc>
          <w:tcPr>
            <w:tcW w:w="1412" w:type="dxa"/>
            <w:vMerge w:val="restart"/>
          </w:tcPr>
          <w:p w:rsidR="009C35B1" w:rsidRDefault="009C35B1" w:rsidP="007078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Логунов А.В.</w:t>
            </w:r>
          </w:p>
          <w:p w:rsidR="009C35B1" w:rsidRPr="00CA483D" w:rsidRDefault="009C35B1" w:rsidP="0070784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</w:tcPr>
          <w:p w:rsidR="009C35B1" w:rsidRPr="00356172" w:rsidRDefault="009C35B1" w:rsidP="00707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</w:t>
            </w:r>
          </w:p>
        </w:tc>
        <w:tc>
          <w:tcPr>
            <w:tcW w:w="1274" w:type="dxa"/>
          </w:tcPr>
          <w:p w:rsidR="009C35B1" w:rsidRPr="00356172" w:rsidRDefault="009C35B1" w:rsidP="00707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9" w:type="dxa"/>
          </w:tcPr>
          <w:p w:rsidR="009C35B1" w:rsidRPr="0091704D" w:rsidRDefault="009C35B1" w:rsidP="00707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9C35B1" w:rsidRPr="0091704D" w:rsidRDefault="009C35B1" w:rsidP="00707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</w:tc>
        <w:tc>
          <w:tcPr>
            <w:tcW w:w="992" w:type="dxa"/>
          </w:tcPr>
          <w:p w:rsidR="009C35B1" w:rsidRDefault="009C35B1" w:rsidP="007078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  <w:p w:rsidR="009C35B1" w:rsidRDefault="009C35B1" w:rsidP="0070784D">
            <w:pPr>
              <w:jc w:val="center"/>
              <w:rPr>
                <w:sz w:val="20"/>
                <w:szCs w:val="20"/>
              </w:rPr>
            </w:pPr>
          </w:p>
          <w:p w:rsidR="009C35B1" w:rsidRPr="0091704D" w:rsidRDefault="009C35B1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 w:val="restart"/>
          </w:tcPr>
          <w:p w:rsidR="009C35B1" w:rsidRPr="0091704D" w:rsidRDefault="009C35B1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C35B1" w:rsidRPr="0091704D" w:rsidRDefault="009C35B1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 w:val="restart"/>
          </w:tcPr>
          <w:p w:rsidR="009C35B1" w:rsidRPr="0091704D" w:rsidRDefault="009C35B1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9C35B1" w:rsidRPr="0091704D" w:rsidRDefault="009C35B1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C35B1" w:rsidRPr="001C6C52" w:rsidRDefault="009C35B1" w:rsidP="00C05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1 260 000,00</w:t>
            </w:r>
          </w:p>
        </w:tc>
        <w:tc>
          <w:tcPr>
            <w:tcW w:w="1701" w:type="dxa"/>
            <w:vMerge w:val="restart"/>
          </w:tcPr>
          <w:p w:rsidR="009C35B1" w:rsidRPr="00290FCC" w:rsidRDefault="009C35B1" w:rsidP="0070784D">
            <w:pPr>
              <w:jc w:val="center"/>
              <w:rPr>
                <w:sz w:val="20"/>
                <w:szCs w:val="20"/>
              </w:rPr>
            </w:pPr>
          </w:p>
        </w:tc>
      </w:tr>
      <w:tr w:rsidR="009C35B1" w:rsidTr="00DF2CB5">
        <w:trPr>
          <w:trHeight w:val="365"/>
        </w:trPr>
        <w:tc>
          <w:tcPr>
            <w:tcW w:w="1412" w:type="dxa"/>
            <w:vMerge/>
          </w:tcPr>
          <w:p w:rsidR="009C35B1" w:rsidRDefault="009C35B1" w:rsidP="00853C84">
            <w:pPr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9C35B1" w:rsidRDefault="009C35B1" w:rsidP="00853C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9C35B1" w:rsidRPr="00356172" w:rsidRDefault="009C35B1" w:rsidP="00853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9" w:type="dxa"/>
          </w:tcPr>
          <w:p w:rsidR="009C35B1" w:rsidRPr="0091704D" w:rsidRDefault="009C35B1" w:rsidP="00853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9C35B1" w:rsidRPr="0091704D" w:rsidRDefault="009C35B1" w:rsidP="00853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</w:p>
        </w:tc>
        <w:tc>
          <w:tcPr>
            <w:tcW w:w="992" w:type="dxa"/>
          </w:tcPr>
          <w:p w:rsidR="009C35B1" w:rsidRDefault="009C35B1" w:rsidP="00853C84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  <w:p w:rsidR="009C35B1" w:rsidRDefault="009C35B1" w:rsidP="00853C84">
            <w:pPr>
              <w:jc w:val="center"/>
              <w:rPr>
                <w:sz w:val="20"/>
                <w:szCs w:val="20"/>
              </w:rPr>
            </w:pPr>
          </w:p>
          <w:p w:rsidR="009C35B1" w:rsidRPr="0091704D" w:rsidRDefault="009C35B1" w:rsidP="00853C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9C35B1" w:rsidRPr="0091704D" w:rsidRDefault="009C35B1" w:rsidP="00853C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C35B1" w:rsidRPr="0091704D" w:rsidRDefault="009C35B1" w:rsidP="00853C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9C35B1" w:rsidRPr="0091704D" w:rsidRDefault="009C35B1" w:rsidP="00853C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35B1" w:rsidRPr="0091704D" w:rsidRDefault="009C35B1" w:rsidP="00853C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C35B1" w:rsidRDefault="009C35B1" w:rsidP="00853C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C35B1" w:rsidRPr="00290FCC" w:rsidRDefault="009C35B1" w:rsidP="00853C84">
            <w:pPr>
              <w:jc w:val="center"/>
              <w:rPr>
                <w:sz w:val="20"/>
                <w:szCs w:val="20"/>
              </w:rPr>
            </w:pPr>
          </w:p>
        </w:tc>
      </w:tr>
      <w:tr w:rsidR="009C35B1" w:rsidTr="009C35B1">
        <w:trPr>
          <w:trHeight w:val="375"/>
        </w:trPr>
        <w:tc>
          <w:tcPr>
            <w:tcW w:w="1412" w:type="dxa"/>
            <w:vMerge w:val="restart"/>
          </w:tcPr>
          <w:p w:rsidR="009C35B1" w:rsidRPr="002239C1" w:rsidRDefault="009C35B1" w:rsidP="0070784D">
            <w:pPr>
              <w:rPr>
                <w:b/>
                <w:color w:val="FF0000"/>
                <w:sz w:val="20"/>
                <w:szCs w:val="20"/>
              </w:rPr>
            </w:pPr>
            <w:r w:rsidRPr="00F3369D"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135" w:type="dxa"/>
            <w:vMerge w:val="restart"/>
          </w:tcPr>
          <w:p w:rsidR="009C35B1" w:rsidRPr="00356172" w:rsidRDefault="009C35B1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</w:tcPr>
          <w:p w:rsidR="009C35B1" w:rsidRPr="00356172" w:rsidRDefault="009C35B1" w:rsidP="00707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9" w:type="dxa"/>
            <w:vMerge w:val="restart"/>
          </w:tcPr>
          <w:p w:rsidR="009C35B1" w:rsidRPr="0091704D" w:rsidRDefault="009C35B1" w:rsidP="00707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Merge w:val="restart"/>
          </w:tcPr>
          <w:p w:rsidR="009C35B1" w:rsidRPr="0091704D" w:rsidRDefault="009C35B1" w:rsidP="00F3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</w:t>
            </w:r>
          </w:p>
        </w:tc>
        <w:tc>
          <w:tcPr>
            <w:tcW w:w="992" w:type="dxa"/>
            <w:vMerge w:val="restart"/>
          </w:tcPr>
          <w:p w:rsidR="009C35B1" w:rsidRPr="0091704D" w:rsidRDefault="009C35B1" w:rsidP="007078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</w:tcPr>
          <w:p w:rsidR="009C35B1" w:rsidRPr="0091704D" w:rsidRDefault="009C35B1" w:rsidP="00707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9C35B1" w:rsidRPr="0091704D" w:rsidRDefault="009C35B1" w:rsidP="00707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</w:tc>
        <w:tc>
          <w:tcPr>
            <w:tcW w:w="1413" w:type="dxa"/>
          </w:tcPr>
          <w:p w:rsidR="009C35B1" w:rsidRDefault="009C35B1" w:rsidP="00707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C35B1" w:rsidRPr="0091704D" w:rsidRDefault="009C35B1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9C35B1" w:rsidRPr="0091704D" w:rsidRDefault="009C35B1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C35B1" w:rsidRPr="0091704D" w:rsidRDefault="009C35B1" w:rsidP="00707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</w:tcPr>
          <w:p w:rsidR="009C35B1" w:rsidRPr="00290FCC" w:rsidRDefault="009C35B1" w:rsidP="0070784D">
            <w:pPr>
              <w:jc w:val="center"/>
              <w:rPr>
                <w:sz w:val="20"/>
                <w:szCs w:val="20"/>
              </w:rPr>
            </w:pPr>
          </w:p>
        </w:tc>
      </w:tr>
      <w:tr w:rsidR="009C35B1" w:rsidTr="00DF2CB5">
        <w:trPr>
          <w:trHeight w:val="530"/>
        </w:trPr>
        <w:tc>
          <w:tcPr>
            <w:tcW w:w="1412" w:type="dxa"/>
            <w:vMerge/>
          </w:tcPr>
          <w:p w:rsidR="009C35B1" w:rsidRPr="00F3369D" w:rsidRDefault="009C35B1" w:rsidP="009C35B1">
            <w:pPr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9C35B1" w:rsidRPr="00356172" w:rsidRDefault="009C35B1" w:rsidP="009C3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9C35B1" w:rsidRDefault="009C35B1" w:rsidP="009C3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9C35B1" w:rsidRDefault="009C35B1" w:rsidP="009C3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C35B1" w:rsidRDefault="009C35B1" w:rsidP="009C3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C35B1" w:rsidRPr="0091704D" w:rsidRDefault="009C35B1" w:rsidP="009C3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9C35B1" w:rsidRPr="0091704D" w:rsidRDefault="009C35B1" w:rsidP="009C3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9C35B1" w:rsidRPr="0091704D" w:rsidRDefault="009C35B1" w:rsidP="009C3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</w:p>
        </w:tc>
        <w:tc>
          <w:tcPr>
            <w:tcW w:w="1413" w:type="dxa"/>
          </w:tcPr>
          <w:p w:rsidR="009C35B1" w:rsidRDefault="009C35B1" w:rsidP="009C3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C35B1" w:rsidRPr="0091704D" w:rsidRDefault="009C35B1" w:rsidP="009C3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35B1" w:rsidRPr="0091704D" w:rsidRDefault="009C35B1" w:rsidP="009C3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C35B1" w:rsidRDefault="009C35B1" w:rsidP="009C3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C35B1" w:rsidRPr="00290FCC" w:rsidRDefault="009C35B1" w:rsidP="009C35B1">
            <w:pPr>
              <w:jc w:val="center"/>
              <w:rPr>
                <w:sz w:val="20"/>
                <w:szCs w:val="20"/>
              </w:rPr>
            </w:pPr>
          </w:p>
        </w:tc>
      </w:tr>
      <w:tr w:rsidR="00A4425F" w:rsidTr="00DF2CB5">
        <w:tc>
          <w:tcPr>
            <w:tcW w:w="1412" w:type="dxa"/>
            <w:vMerge w:val="restart"/>
          </w:tcPr>
          <w:p w:rsidR="00A4425F" w:rsidRPr="005A7744" w:rsidRDefault="00A4425F" w:rsidP="0070784D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5A7744">
              <w:rPr>
                <w:b/>
                <w:sz w:val="20"/>
                <w:szCs w:val="20"/>
              </w:rPr>
              <w:lastRenderedPageBreak/>
              <w:t>Гогулина</w:t>
            </w:r>
            <w:proofErr w:type="spellEnd"/>
            <w:r w:rsidRPr="005A7744">
              <w:rPr>
                <w:b/>
                <w:sz w:val="20"/>
                <w:szCs w:val="20"/>
              </w:rPr>
              <w:t xml:space="preserve"> О.В.</w:t>
            </w:r>
          </w:p>
        </w:tc>
        <w:tc>
          <w:tcPr>
            <w:tcW w:w="1135" w:type="dxa"/>
            <w:vMerge w:val="restart"/>
          </w:tcPr>
          <w:p w:rsidR="00A4425F" w:rsidRPr="000F3F35" w:rsidRDefault="00A4425F" w:rsidP="00707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Совета</w:t>
            </w:r>
          </w:p>
        </w:tc>
        <w:tc>
          <w:tcPr>
            <w:tcW w:w="1274" w:type="dxa"/>
          </w:tcPr>
          <w:p w:rsidR="00A4425F" w:rsidRPr="002239C1" w:rsidRDefault="00A4425F" w:rsidP="0070784D">
            <w:pPr>
              <w:jc w:val="center"/>
              <w:rPr>
                <w:color w:val="FF0000"/>
                <w:sz w:val="20"/>
                <w:szCs w:val="20"/>
              </w:rPr>
            </w:pPr>
            <w:r w:rsidRPr="005A774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9" w:type="dxa"/>
          </w:tcPr>
          <w:p w:rsidR="00A4425F" w:rsidRPr="00CA483D" w:rsidRDefault="00A4425F" w:rsidP="00707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(11/20)</w:t>
            </w:r>
          </w:p>
        </w:tc>
        <w:tc>
          <w:tcPr>
            <w:tcW w:w="1276" w:type="dxa"/>
          </w:tcPr>
          <w:p w:rsidR="00A4425F" w:rsidRPr="001C6C52" w:rsidRDefault="00A4425F" w:rsidP="00707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2040,0</w:t>
            </w:r>
          </w:p>
        </w:tc>
        <w:tc>
          <w:tcPr>
            <w:tcW w:w="992" w:type="dxa"/>
          </w:tcPr>
          <w:p w:rsidR="00A4425F" w:rsidRPr="001C6C52" w:rsidRDefault="00A4425F" w:rsidP="0070784D">
            <w:pPr>
              <w:jc w:val="center"/>
              <w:rPr>
                <w:sz w:val="20"/>
                <w:szCs w:val="20"/>
              </w:rPr>
            </w:pPr>
            <w:r w:rsidRPr="001C6C52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vMerge w:val="restart"/>
          </w:tcPr>
          <w:p w:rsidR="00A4425F" w:rsidRPr="001C6C52" w:rsidRDefault="00A4425F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4425F" w:rsidRPr="001C6C52" w:rsidRDefault="00A4425F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 w:val="restart"/>
          </w:tcPr>
          <w:p w:rsidR="00A4425F" w:rsidRPr="001C6C52" w:rsidRDefault="00A4425F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A4425F" w:rsidRPr="001C6C52" w:rsidRDefault="00A4425F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4425F" w:rsidRPr="001C6C52" w:rsidRDefault="00FD7C4D" w:rsidP="00707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687 741,76</w:t>
            </w:r>
          </w:p>
        </w:tc>
        <w:tc>
          <w:tcPr>
            <w:tcW w:w="1701" w:type="dxa"/>
            <w:vMerge w:val="restart"/>
          </w:tcPr>
          <w:p w:rsidR="00A4425F" w:rsidRPr="00290FCC" w:rsidRDefault="00A4425F" w:rsidP="0070784D">
            <w:pPr>
              <w:jc w:val="center"/>
              <w:rPr>
                <w:sz w:val="20"/>
                <w:szCs w:val="20"/>
              </w:rPr>
            </w:pPr>
          </w:p>
        </w:tc>
      </w:tr>
      <w:tr w:rsidR="00A4425F" w:rsidTr="00DF2CB5">
        <w:tc>
          <w:tcPr>
            <w:tcW w:w="1412" w:type="dxa"/>
            <w:vMerge/>
          </w:tcPr>
          <w:p w:rsidR="00A4425F" w:rsidRPr="005A7744" w:rsidRDefault="00A4425F" w:rsidP="0070784D">
            <w:pPr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A4425F" w:rsidRDefault="00A4425F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A4425F" w:rsidRPr="000F3F35" w:rsidRDefault="00A4425F" w:rsidP="00707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9" w:type="dxa"/>
          </w:tcPr>
          <w:p w:rsidR="00A4425F" w:rsidRDefault="00A4425F" w:rsidP="00707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(11/20)</w:t>
            </w:r>
          </w:p>
        </w:tc>
        <w:tc>
          <w:tcPr>
            <w:tcW w:w="1276" w:type="dxa"/>
          </w:tcPr>
          <w:p w:rsidR="00A4425F" w:rsidRPr="001C6C52" w:rsidRDefault="00A4425F" w:rsidP="00707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94,0</w:t>
            </w:r>
          </w:p>
        </w:tc>
        <w:tc>
          <w:tcPr>
            <w:tcW w:w="992" w:type="dxa"/>
          </w:tcPr>
          <w:p w:rsidR="00A4425F" w:rsidRPr="001C6C52" w:rsidRDefault="00A4425F" w:rsidP="00707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vMerge/>
          </w:tcPr>
          <w:p w:rsidR="00A4425F" w:rsidRPr="001C6C52" w:rsidRDefault="00A4425F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4425F" w:rsidRPr="001C6C52" w:rsidRDefault="00A4425F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A4425F" w:rsidRPr="001C6C52" w:rsidRDefault="00A4425F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4425F" w:rsidRPr="001C6C52" w:rsidRDefault="00A4425F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4425F" w:rsidRDefault="00A4425F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4425F" w:rsidRPr="00290FCC" w:rsidRDefault="00A4425F" w:rsidP="0070784D">
            <w:pPr>
              <w:jc w:val="center"/>
              <w:rPr>
                <w:sz w:val="20"/>
                <w:szCs w:val="20"/>
              </w:rPr>
            </w:pPr>
          </w:p>
        </w:tc>
      </w:tr>
      <w:tr w:rsidR="00A4425F" w:rsidTr="00DF2CB5">
        <w:tc>
          <w:tcPr>
            <w:tcW w:w="1412" w:type="dxa"/>
            <w:vMerge/>
          </w:tcPr>
          <w:p w:rsidR="00A4425F" w:rsidRPr="005A7744" w:rsidRDefault="00A4425F" w:rsidP="0070784D">
            <w:pPr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A4425F" w:rsidRDefault="00A4425F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A4425F" w:rsidRDefault="00A4425F" w:rsidP="00707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9" w:type="dxa"/>
          </w:tcPr>
          <w:p w:rsidR="00A4425F" w:rsidRDefault="00A4425F" w:rsidP="00707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A4425F" w:rsidRDefault="00A4425F" w:rsidP="00707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37,6</w:t>
            </w:r>
          </w:p>
        </w:tc>
        <w:tc>
          <w:tcPr>
            <w:tcW w:w="992" w:type="dxa"/>
          </w:tcPr>
          <w:p w:rsidR="00A4425F" w:rsidRDefault="00A4425F" w:rsidP="00707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vMerge/>
          </w:tcPr>
          <w:p w:rsidR="00A4425F" w:rsidRPr="001C6C52" w:rsidRDefault="00A4425F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4425F" w:rsidRPr="001C6C52" w:rsidRDefault="00A4425F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A4425F" w:rsidRPr="001C6C52" w:rsidRDefault="00A4425F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4425F" w:rsidRPr="001C6C52" w:rsidRDefault="00A4425F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4425F" w:rsidRDefault="00A4425F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4425F" w:rsidRPr="00290FCC" w:rsidRDefault="00A4425F" w:rsidP="0070784D">
            <w:pPr>
              <w:jc w:val="center"/>
              <w:rPr>
                <w:sz w:val="20"/>
                <w:szCs w:val="20"/>
              </w:rPr>
            </w:pPr>
          </w:p>
        </w:tc>
      </w:tr>
      <w:tr w:rsidR="005A7744" w:rsidTr="00DF2CB5">
        <w:trPr>
          <w:trHeight w:val="240"/>
        </w:trPr>
        <w:tc>
          <w:tcPr>
            <w:tcW w:w="1412" w:type="dxa"/>
            <w:vMerge w:val="restart"/>
          </w:tcPr>
          <w:p w:rsidR="005A7744" w:rsidRPr="002239C1" w:rsidRDefault="005A7744" w:rsidP="005A7744">
            <w:pPr>
              <w:rPr>
                <w:b/>
                <w:color w:val="FF0000"/>
                <w:sz w:val="20"/>
                <w:szCs w:val="20"/>
              </w:rPr>
            </w:pPr>
            <w:r w:rsidRPr="000F3F35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135" w:type="dxa"/>
            <w:vMerge w:val="restart"/>
          </w:tcPr>
          <w:p w:rsidR="005A7744" w:rsidRPr="000F3F35" w:rsidRDefault="005A7744" w:rsidP="005A77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</w:tcPr>
          <w:p w:rsidR="005A7744" w:rsidRPr="002239C1" w:rsidRDefault="005A7744" w:rsidP="005A774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</w:tcPr>
          <w:p w:rsidR="005A7744" w:rsidRDefault="005A7744" w:rsidP="005A77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A7744" w:rsidRPr="001C6C52" w:rsidRDefault="005A7744" w:rsidP="005A77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A7744" w:rsidRPr="001C6C52" w:rsidRDefault="005A7744" w:rsidP="005A77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5A7744" w:rsidRPr="002239C1" w:rsidRDefault="005A7744" w:rsidP="005A7744">
            <w:pPr>
              <w:jc w:val="center"/>
              <w:rPr>
                <w:color w:val="FF0000"/>
                <w:sz w:val="20"/>
                <w:szCs w:val="20"/>
              </w:rPr>
            </w:pPr>
            <w:r w:rsidRPr="005A774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5A7744" w:rsidRPr="001C6C52" w:rsidRDefault="005A7744" w:rsidP="005A7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2040,0</w:t>
            </w:r>
          </w:p>
        </w:tc>
        <w:tc>
          <w:tcPr>
            <w:tcW w:w="1413" w:type="dxa"/>
          </w:tcPr>
          <w:p w:rsidR="005A7744" w:rsidRPr="001C6C52" w:rsidRDefault="005B21A3" w:rsidP="005A7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5A7744" w:rsidRPr="001C6C52" w:rsidRDefault="002627F7" w:rsidP="005A7744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а/легковой</w:t>
            </w:r>
            <w:r>
              <w:rPr>
                <w:sz w:val="20"/>
                <w:szCs w:val="20"/>
              </w:rPr>
              <w:t xml:space="preserve"> </w:t>
            </w:r>
            <w:r w:rsidR="005A7744">
              <w:rPr>
                <w:sz w:val="20"/>
                <w:szCs w:val="20"/>
              </w:rPr>
              <w:t>ФОРД Фокус универсал, 2002 г.</w:t>
            </w:r>
          </w:p>
        </w:tc>
        <w:tc>
          <w:tcPr>
            <w:tcW w:w="1276" w:type="dxa"/>
            <w:vMerge w:val="restart"/>
            <w:vAlign w:val="center"/>
          </w:tcPr>
          <w:p w:rsidR="005A7744" w:rsidRPr="001C6C52" w:rsidRDefault="005A7744" w:rsidP="005A7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</w:tcPr>
          <w:p w:rsidR="005A7744" w:rsidRPr="00290FCC" w:rsidRDefault="005A7744" w:rsidP="005A7744">
            <w:pPr>
              <w:jc w:val="center"/>
              <w:rPr>
                <w:sz w:val="20"/>
                <w:szCs w:val="20"/>
              </w:rPr>
            </w:pPr>
          </w:p>
        </w:tc>
      </w:tr>
      <w:tr w:rsidR="005A7744" w:rsidTr="00DF2CB5">
        <w:trPr>
          <w:trHeight w:val="225"/>
        </w:trPr>
        <w:tc>
          <w:tcPr>
            <w:tcW w:w="1412" w:type="dxa"/>
            <w:vMerge/>
          </w:tcPr>
          <w:p w:rsidR="005A7744" w:rsidRPr="000F3F35" w:rsidRDefault="005A7744" w:rsidP="005A7744">
            <w:pPr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5A7744" w:rsidRPr="000F3F35" w:rsidRDefault="005A7744" w:rsidP="005A77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5A7744" w:rsidRPr="002239C1" w:rsidRDefault="005A7744" w:rsidP="005A774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5A7744" w:rsidRDefault="005A7744" w:rsidP="005A77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A7744" w:rsidRPr="001C6C52" w:rsidRDefault="005A7744" w:rsidP="005A77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7744" w:rsidRPr="001C6C52" w:rsidRDefault="005A7744" w:rsidP="005A77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5A7744" w:rsidRPr="000F3F35" w:rsidRDefault="005A7744" w:rsidP="005A7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5A7744" w:rsidRPr="001C6C52" w:rsidRDefault="005A7744" w:rsidP="005A7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94,0</w:t>
            </w:r>
          </w:p>
        </w:tc>
        <w:tc>
          <w:tcPr>
            <w:tcW w:w="1413" w:type="dxa"/>
          </w:tcPr>
          <w:p w:rsidR="005A7744" w:rsidRPr="001C6C52" w:rsidRDefault="005B21A3" w:rsidP="005A7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A7744" w:rsidRDefault="005A7744" w:rsidP="005A77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A7744" w:rsidRDefault="005A7744" w:rsidP="005A77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A7744" w:rsidRPr="00290FCC" w:rsidRDefault="005A7744" w:rsidP="005A7744">
            <w:pPr>
              <w:jc w:val="center"/>
              <w:rPr>
                <w:sz w:val="20"/>
                <w:szCs w:val="20"/>
              </w:rPr>
            </w:pPr>
          </w:p>
        </w:tc>
      </w:tr>
      <w:tr w:rsidR="005A7744" w:rsidTr="00DF2CB5">
        <w:trPr>
          <w:trHeight w:val="195"/>
        </w:trPr>
        <w:tc>
          <w:tcPr>
            <w:tcW w:w="1412" w:type="dxa"/>
            <w:vMerge/>
          </w:tcPr>
          <w:p w:rsidR="005A7744" w:rsidRPr="000F3F35" w:rsidRDefault="005A7744" w:rsidP="005A7744">
            <w:pPr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5A7744" w:rsidRPr="000F3F35" w:rsidRDefault="005A7744" w:rsidP="005A77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5A7744" w:rsidRPr="002239C1" w:rsidRDefault="005A7744" w:rsidP="005A774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5A7744" w:rsidRDefault="005A7744" w:rsidP="005A77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A7744" w:rsidRPr="001C6C52" w:rsidRDefault="005A7744" w:rsidP="005A77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7744" w:rsidRPr="001C6C52" w:rsidRDefault="005A7744" w:rsidP="005A77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5A7744" w:rsidRDefault="00AF6C3B" w:rsidP="005A7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5A7744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</w:tcPr>
          <w:p w:rsidR="005A7744" w:rsidRDefault="005A7744" w:rsidP="005A7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37,6</w:t>
            </w:r>
          </w:p>
        </w:tc>
        <w:tc>
          <w:tcPr>
            <w:tcW w:w="1413" w:type="dxa"/>
          </w:tcPr>
          <w:p w:rsidR="005A7744" w:rsidRDefault="005B21A3" w:rsidP="005A7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r w:rsidR="00AF6C3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vMerge/>
          </w:tcPr>
          <w:p w:rsidR="005A7744" w:rsidRDefault="005A7744" w:rsidP="005A77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A7744" w:rsidRDefault="005A7744" w:rsidP="005A77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A7744" w:rsidRPr="00290FCC" w:rsidRDefault="005A7744" w:rsidP="005A7744">
            <w:pPr>
              <w:jc w:val="center"/>
              <w:rPr>
                <w:sz w:val="20"/>
                <w:szCs w:val="20"/>
              </w:rPr>
            </w:pPr>
          </w:p>
        </w:tc>
      </w:tr>
      <w:tr w:rsidR="0070784D" w:rsidTr="00DF2CB5">
        <w:tc>
          <w:tcPr>
            <w:tcW w:w="1412" w:type="dxa"/>
            <w:vMerge w:val="restart"/>
          </w:tcPr>
          <w:p w:rsidR="0070784D" w:rsidRPr="00AF6C3B" w:rsidRDefault="00AF6C3B" w:rsidP="0070784D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AF6C3B">
              <w:rPr>
                <w:b/>
                <w:sz w:val="20"/>
                <w:szCs w:val="20"/>
              </w:rPr>
              <w:t>Постнова</w:t>
            </w:r>
            <w:proofErr w:type="spellEnd"/>
            <w:r w:rsidRPr="00AF6C3B">
              <w:rPr>
                <w:b/>
                <w:sz w:val="20"/>
                <w:szCs w:val="20"/>
              </w:rPr>
              <w:t xml:space="preserve"> Н.Н.</w:t>
            </w:r>
          </w:p>
        </w:tc>
        <w:tc>
          <w:tcPr>
            <w:tcW w:w="1135" w:type="dxa"/>
            <w:vMerge w:val="restart"/>
          </w:tcPr>
          <w:p w:rsidR="0070784D" w:rsidRPr="00F708E6" w:rsidRDefault="0070784D" w:rsidP="00707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</w:t>
            </w:r>
          </w:p>
        </w:tc>
        <w:tc>
          <w:tcPr>
            <w:tcW w:w="1274" w:type="dxa"/>
          </w:tcPr>
          <w:p w:rsidR="0070784D" w:rsidRPr="00F708E6" w:rsidRDefault="0070784D" w:rsidP="0070784D">
            <w:pPr>
              <w:jc w:val="center"/>
              <w:rPr>
                <w:sz w:val="20"/>
                <w:szCs w:val="20"/>
              </w:rPr>
            </w:pPr>
            <w:r w:rsidRPr="00F708E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9" w:type="dxa"/>
          </w:tcPr>
          <w:p w:rsidR="0070784D" w:rsidRPr="0091704D" w:rsidRDefault="00AF6C3B" w:rsidP="0070784D">
            <w:pPr>
              <w:jc w:val="center"/>
              <w:rPr>
                <w:sz w:val="20"/>
                <w:szCs w:val="20"/>
              </w:rPr>
            </w:pPr>
            <w:r w:rsidRPr="005A0F6A">
              <w:rPr>
                <w:sz w:val="20"/>
                <w:szCs w:val="20"/>
              </w:rPr>
              <w:t xml:space="preserve">Общая долевая </w:t>
            </w:r>
            <w:r>
              <w:rPr>
                <w:sz w:val="20"/>
                <w:szCs w:val="20"/>
              </w:rPr>
              <w:t>50/100</w:t>
            </w:r>
          </w:p>
        </w:tc>
        <w:tc>
          <w:tcPr>
            <w:tcW w:w="1276" w:type="dxa"/>
          </w:tcPr>
          <w:p w:rsidR="0070784D" w:rsidRPr="0091704D" w:rsidRDefault="00AF6C3B" w:rsidP="00707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1868,0</w:t>
            </w:r>
          </w:p>
        </w:tc>
        <w:tc>
          <w:tcPr>
            <w:tcW w:w="992" w:type="dxa"/>
          </w:tcPr>
          <w:p w:rsidR="0070784D" w:rsidRPr="0091704D" w:rsidRDefault="0070784D" w:rsidP="007078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vMerge w:val="restart"/>
          </w:tcPr>
          <w:p w:rsidR="0070784D" w:rsidRPr="0091704D" w:rsidRDefault="0070784D" w:rsidP="0070784D">
            <w:pPr>
              <w:jc w:val="center"/>
              <w:rPr>
                <w:sz w:val="20"/>
                <w:szCs w:val="20"/>
              </w:rPr>
            </w:pPr>
          </w:p>
          <w:p w:rsidR="0070784D" w:rsidRPr="0091704D" w:rsidRDefault="0070784D" w:rsidP="00707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0784D" w:rsidRPr="0091704D" w:rsidRDefault="0070784D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 w:val="restart"/>
          </w:tcPr>
          <w:p w:rsidR="0070784D" w:rsidRPr="0091704D" w:rsidRDefault="0070784D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0784D" w:rsidRPr="0091704D" w:rsidRDefault="0070784D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0784D" w:rsidRPr="0091704D" w:rsidRDefault="00834146" w:rsidP="00707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307 674,51</w:t>
            </w:r>
          </w:p>
        </w:tc>
        <w:tc>
          <w:tcPr>
            <w:tcW w:w="1701" w:type="dxa"/>
            <w:vMerge w:val="restart"/>
          </w:tcPr>
          <w:p w:rsidR="0070784D" w:rsidRPr="00290FCC" w:rsidRDefault="0070784D" w:rsidP="0070784D">
            <w:pPr>
              <w:jc w:val="center"/>
              <w:rPr>
                <w:sz w:val="20"/>
                <w:szCs w:val="20"/>
              </w:rPr>
            </w:pPr>
          </w:p>
        </w:tc>
      </w:tr>
      <w:tr w:rsidR="0070784D" w:rsidTr="00DF2CB5">
        <w:trPr>
          <w:trHeight w:val="661"/>
        </w:trPr>
        <w:tc>
          <w:tcPr>
            <w:tcW w:w="1412" w:type="dxa"/>
            <w:vMerge/>
          </w:tcPr>
          <w:p w:rsidR="0070784D" w:rsidRPr="002239C1" w:rsidRDefault="0070784D" w:rsidP="0070784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70784D" w:rsidRPr="00F708E6" w:rsidRDefault="0070784D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70784D" w:rsidRPr="00F708E6" w:rsidRDefault="00AF6C3B" w:rsidP="00707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70784D" w:rsidRPr="00F708E6" w:rsidRDefault="0070784D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70784D" w:rsidRPr="0091704D" w:rsidRDefault="0070784D" w:rsidP="0070784D">
            <w:pPr>
              <w:jc w:val="center"/>
              <w:rPr>
                <w:sz w:val="20"/>
                <w:szCs w:val="20"/>
              </w:rPr>
            </w:pPr>
            <w:r w:rsidRPr="005A0F6A">
              <w:rPr>
                <w:sz w:val="20"/>
                <w:szCs w:val="20"/>
              </w:rPr>
              <w:t xml:space="preserve">Общая долевая </w:t>
            </w:r>
            <w:r>
              <w:rPr>
                <w:sz w:val="20"/>
                <w:szCs w:val="20"/>
              </w:rPr>
              <w:t>50/100</w:t>
            </w:r>
          </w:p>
        </w:tc>
        <w:tc>
          <w:tcPr>
            <w:tcW w:w="1276" w:type="dxa"/>
          </w:tcPr>
          <w:p w:rsidR="0070784D" w:rsidRPr="0091704D" w:rsidRDefault="00AF6C3B" w:rsidP="00707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90,3</w:t>
            </w:r>
          </w:p>
        </w:tc>
        <w:tc>
          <w:tcPr>
            <w:tcW w:w="992" w:type="dxa"/>
          </w:tcPr>
          <w:p w:rsidR="0070784D" w:rsidRPr="0091704D" w:rsidRDefault="0070784D" w:rsidP="007078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vMerge/>
          </w:tcPr>
          <w:p w:rsidR="0070784D" w:rsidRPr="0091704D" w:rsidRDefault="0070784D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0784D" w:rsidRPr="0091704D" w:rsidRDefault="0070784D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70784D" w:rsidRPr="0091704D" w:rsidRDefault="0070784D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0784D" w:rsidRPr="0091704D" w:rsidRDefault="0070784D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0784D" w:rsidRPr="0091704D" w:rsidRDefault="0070784D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0784D" w:rsidRPr="00290FCC" w:rsidRDefault="0070784D" w:rsidP="0070784D">
            <w:pPr>
              <w:jc w:val="center"/>
              <w:rPr>
                <w:sz w:val="20"/>
                <w:szCs w:val="20"/>
              </w:rPr>
            </w:pPr>
          </w:p>
        </w:tc>
      </w:tr>
      <w:tr w:rsidR="00A4425F" w:rsidTr="00DF2CB5">
        <w:tc>
          <w:tcPr>
            <w:tcW w:w="1412" w:type="dxa"/>
            <w:vMerge w:val="restart"/>
          </w:tcPr>
          <w:p w:rsidR="00A4425F" w:rsidRPr="00AF6C3B" w:rsidRDefault="00A4425F" w:rsidP="002627F7">
            <w:pPr>
              <w:rPr>
                <w:b/>
                <w:sz w:val="20"/>
                <w:szCs w:val="20"/>
              </w:rPr>
            </w:pPr>
            <w:r w:rsidRPr="00AF6C3B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135" w:type="dxa"/>
            <w:vMerge w:val="restart"/>
          </w:tcPr>
          <w:p w:rsidR="00A4425F" w:rsidRPr="00F708E6" w:rsidRDefault="00A4425F" w:rsidP="00262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A4425F" w:rsidRPr="00F708E6" w:rsidRDefault="00A4425F" w:rsidP="002627F7">
            <w:pPr>
              <w:jc w:val="center"/>
              <w:rPr>
                <w:sz w:val="20"/>
                <w:szCs w:val="20"/>
              </w:rPr>
            </w:pPr>
            <w:r w:rsidRPr="00F708E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9" w:type="dxa"/>
          </w:tcPr>
          <w:p w:rsidR="00A4425F" w:rsidRPr="0091704D" w:rsidRDefault="00A4425F" w:rsidP="002627F7">
            <w:pPr>
              <w:jc w:val="center"/>
              <w:rPr>
                <w:sz w:val="20"/>
                <w:szCs w:val="20"/>
              </w:rPr>
            </w:pPr>
            <w:r w:rsidRPr="005A0F6A">
              <w:rPr>
                <w:sz w:val="20"/>
                <w:szCs w:val="20"/>
              </w:rPr>
              <w:t xml:space="preserve">Общая долевая </w:t>
            </w:r>
            <w:r>
              <w:rPr>
                <w:sz w:val="20"/>
                <w:szCs w:val="20"/>
              </w:rPr>
              <w:t>50/100</w:t>
            </w:r>
          </w:p>
        </w:tc>
        <w:tc>
          <w:tcPr>
            <w:tcW w:w="1276" w:type="dxa"/>
          </w:tcPr>
          <w:p w:rsidR="00A4425F" w:rsidRPr="0091704D" w:rsidRDefault="00A4425F" w:rsidP="00262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1868,0</w:t>
            </w:r>
          </w:p>
        </w:tc>
        <w:tc>
          <w:tcPr>
            <w:tcW w:w="992" w:type="dxa"/>
          </w:tcPr>
          <w:p w:rsidR="00A4425F" w:rsidRPr="0091704D" w:rsidRDefault="00A4425F" w:rsidP="002627F7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vMerge w:val="restart"/>
          </w:tcPr>
          <w:p w:rsidR="00A4425F" w:rsidRPr="0091704D" w:rsidRDefault="00A4425F" w:rsidP="00262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4425F" w:rsidRPr="0091704D" w:rsidRDefault="00A4425F" w:rsidP="00262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 w:val="restart"/>
          </w:tcPr>
          <w:p w:rsidR="00A4425F" w:rsidRPr="0091704D" w:rsidRDefault="00A4425F" w:rsidP="00262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A4425F" w:rsidRPr="0091704D" w:rsidRDefault="00A4425F" w:rsidP="00262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4425F" w:rsidRPr="0091704D" w:rsidRDefault="00A4425F" w:rsidP="00834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34146">
              <w:rPr>
                <w:sz w:val="20"/>
                <w:szCs w:val="20"/>
              </w:rPr>
              <w:t>69 415,91</w:t>
            </w:r>
          </w:p>
        </w:tc>
        <w:tc>
          <w:tcPr>
            <w:tcW w:w="1701" w:type="dxa"/>
            <w:vMerge w:val="restart"/>
          </w:tcPr>
          <w:p w:rsidR="00A4425F" w:rsidRPr="00290FCC" w:rsidRDefault="00A4425F" w:rsidP="002627F7">
            <w:pPr>
              <w:jc w:val="center"/>
              <w:rPr>
                <w:sz w:val="20"/>
                <w:szCs w:val="20"/>
              </w:rPr>
            </w:pPr>
          </w:p>
        </w:tc>
      </w:tr>
      <w:tr w:rsidR="00A4425F" w:rsidTr="00DF2CB5">
        <w:tc>
          <w:tcPr>
            <w:tcW w:w="1412" w:type="dxa"/>
            <w:vMerge/>
          </w:tcPr>
          <w:p w:rsidR="00A4425F" w:rsidRPr="00AF6C3B" w:rsidRDefault="00A4425F" w:rsidP="002627F7">
            <w:pPr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A4425F" w:rsidRPr="00F708E6" w:rsidRDefault="00A4425F" w:rsidP="00262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A4425F" w:rsidRPr="00F708E6" w:rsidRDefault="00A4425F" w:rsidP="00262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4425F" w:rsidRPr="00F708E6" w:rsidRDefault="00A4425F" w:rsidP="00262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A4425F" w:rsidRPr="0091704D" w:rsidRDefault="00A4425F" w:rsidP="002627F7">
            <w:pPr>
              <w:jc w:val="center"/>
              <w:rPr>
                <w:sz w:val="20"/>
                <w:szCs w:val="20"/>
              </w:rPr>
            </w:pPr>
            <w:r w:rsidRPr="005A0F6A">
              <w:rPr>
                <w:sz w:val="20"/>
                <w:szCs w:val="20"/>
              </w:rPr>
              <w:t xml:space="preserve">Общая долевая </w:t>
            </w:r>
            <w:r>
              <w:rPr>
                <w:sz w:val="20"/>
                <w:szCs w:val="20"/>
              </w:rPr>
              <w:t>50/100</w:t>
            </w:r>
          </w:p>
        </w:tc>
        <w:tc>
          <w:tcPr>
            <w:tcW w:w="1276" w:type="dxa"/>
          </w:tcPr>
          <w:p w:rsidR="00A4425F" w:rsidRPr="0091704D" w:rsidRDefault="00A4425F" w:rsidP="00262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90,3</w:t>
            </w:r>
          </w:p>
        </w:tc>
        <w:tc>
          <w:tcPr>
            <w:tcW w:w="992" w:type="dxa"/>
          </w:tcPr>
          <w:p w:rsidR="00A4425F" w:rsidRPr="0091704D" w:rsidRDefault="00A4425F" w:rsidP="002627F7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vMerge/>
          </w:tcPr>
          <w:p w:rsidR="00A4425F" w:rsidRPr="0091704D" w:rsidRDefault="00A4425F" w:rsidP="00262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4425F" w:rsidRPr="0091704D" w:rsidRDefault="00A4425F" w:rsidP="00262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A4425F" w:rsidRPr="0091704D" w:rsidRDefault="00A4425F" w:rsidP="00262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4425F" w:rsidRPr="0091704D" w:rsidRDefault="00A4425F" w:rsidP="00262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4425F" w:rsidRDefault="00A4425F" w:rsidP="00262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4425F" w:rsidRPr="00290FCC" w:rsidRDefault="00A4425F" w:rsidP="002627F7">
            <w:pPr>
              <w:jc w:val="center"/>
              <w:rPr>
                <w:sz w:val="20"/>
                <w:szCs w:val="20"/>
              </w:rPr>
            </w:pPr>
          </w:p>
        </w:tc>
      </w:tr>
      <w:tr w:rsidR="0070784D" w:rsidTr="00DF2CB5">
        <w:trPr>
          <w:trHeight w:val="438"/>
        </w:trPr>
        <w:tc>
          <w:tcPr>
            <w:tcW w:w="1412" w:type="dxa"/>
            <w:vMerge w:val="restart"/>
          </w:tcPr>
          <w:p w:rsidR="0070784D" w:rsidRPr="005A0F6A" w:rsidRDefault="0070784D" w:rsidP="0070784D">
            <w:pPr>
              <w:rPr>
                <w:b/>
                <w:sz w:val="20"/>
                <w:szCs w:val="20"/>
              </w:rPr>
            </w:pPr>
            <w:r w:rsidRPr="009F7733">
              <w:rPr>
                <w:b/>
                <w:sz w:val="20"/>
                <w:szCs w:val="20"/>
              </w:rPr>
              <w:t>Беликов</w:t>
            </w:r>
            <w:r>
              <w:rPr>
                <w:b/>
                <w:sz w:val="20"/>
                <w:szCs w:val="20"/>
              </w:rPr>
              <w:t xml:space="preserve"> Д.А.</w:t>
            </w:r>
          </w:p>
          <w:p w:rsidR="0070784D" w:rsidRDefault="0070784D" w:rsidP="0070784D">
            <w:pPr>
              <w:rPr>
                <w:sz w:val="20"/>
                <w:szCs w:val="20"/>
              </w:rPr>
            </w:pPr>
          </w:p>
          <w:p w:rsidR="0070784D" w:rsidRDefault="0070784D" w:rsidP="0070784D">
            <w:pPr>
              <w:rPr>
                <w:sz w:val="20"/>
                <w:szCs w:val="20"/>
              </w:rPr>
            </w:pPr>
          </w:p>
          <w:p w:rsidR="0070784D" w:rsidRDefault="0070784D" w:rsidP="0070784D">
            <w:pPr>
              <w:rPr>
                <w:sz w:val="20"/>
                <w:szCs w:val="20"/>
              </w:rPr>
            </w:pPr>
          </w:p>
          <w:p w:rsidR="0070784D" w:rsidRDefault="0070784D" w:rsidP="0070784D">
            <w:pPr>
              <w:rPr>
                <w:sz w:val="20"/>
                <w:szCs w:val="20"/>
              </w:rPr>
            </w:pPr>
          </w:p>
          <w:p w:rsidR="0070784D" w:rsidRDefault="0070784D" w:rsidP="0070784D">
            <w:pPr>
              <w:rPr>
                <w:sz w:val="20"/>
                <w:szCs w:val="20"/>
              </w:rPr>
            </w:pPr>
          </w:p>
          <w:p w:rsidR="0070784D" w:rsidRPr="009F7733" w:rsidRDefault="0070784D" w:rsidP="0070784D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</w:tcPr>
          <w:p w:rsidR="0070784D" w:rsidRPr="009F7733" w:rsidRDefault="0070784D" w:rsidP="00707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</w:t>
            </w:r>
          </w:p>
        </w:tc>
        <w:tc>
          <w:tcPr>
            <w:tcW w:w="1274" w:type="dxa"/>
          </w:tcPr>
          <w:p w:rsidR="0070784D" w:rsidRPr="009F7733" w:rsidRDefault="0070784D" w:rsidP="0070784D">
            <w:pPr>
              <w:jc w:val="center"/>
              <w:rPr>
                <w:sz w:val="20"/>
                <w:szCs w:val="20"/>
              </w:rPr>
            </w:pPr>
            <w:r w:rsidRPr="009F7733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419" w:type="dxa"/>
          </w:tcPr>
          <w:p w:rsidR="0070784D" w:rsidRDefault="0070784D" w:rsidP="0070784D">
            <w:pPr>
              <w:jc w:val="center"/>
            </w:pPr>
            <w:r w:rsidRPr="00ED1AB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70784D" w:rsidRPr="0091704D" w:rsidRDefault="0070784D" w:rsidP="007078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1111,0</w:t>
            </w:r>
          </w:p>
        </w:tc>
        <w:tc>
          <w:tcPr>
            <w:tcW w:w="992" w:type="dxa"/>
          </w:tcPr>
          <w:p w:rsidR="0070784D" w:rsidRPr="0091704D" w:rsidRDefault="0070784D" w:rsidP="007078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</w:tcPr>
          <w:p w:rsidR="0070784D" w:rsidRPr="0091704D" w:rsidRDefault="0070784D" w:rsidP="007078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0784D" w:rsidRPr="0091704D" w:rsidRDefault="0070784D" w:rsidP="007078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85,0</w:t>
            </w:r>
          </w:p>
        </w:tc>
        <w:tc>
          <w:tcPr>
            <w:tcW w:w="1413" w:type="dxa"/>
          </w:tcPr>
          <w:p w:rsidR="0070784D" w:rsidRPr="0091704D" w:rsidRDefault="0070784D" w:rsidP="007078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70784D" w:rsidRPr="009B7C25" w:rsidRDefault="0070784D" w:rsidP="0070784D">
            <w:pPr>
              <w:jc w:val="center"/>
              <w:rPr>
                <w:sz w:val="20"/>
                <w:szCs w:val="20"/>
              </w:rPr>
            </w:pPr>
            <w:r w:rsidRPr="009B7C25">
              <w:rPr>
                <w:sz w:val="20"/>
                <w:szCs w:val="20"/>
              </w:rPr>
              <w:t>а/легковой</w:t>
            </w:r>
          </w:p>
          <w:p w:rsidR="0070784D" w:rsidRPr="0091704D" w:rsidRDefault="0070784D" w:rsidP="007078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о</w:t>
            </w:r>
            <w:r w:rsidRPr="0091704D">
              <w:rPr>
                <w:sz w:val="20"/>
                <w:szCs w:val="20"/>
              </w:rPr>
              <w:t xml:space="preserve">йота </w:t>
            </w:r>
            <w:proofErr w:type="spellStart"/>
            <w:r w:rsidRPr="0091704D">
              <w:rPr>
                <w:sz w:val="20"/>
                <w:szCs w:val="20"/>
              </w:rPr>
              <w:t>Хайлендер</w:t>
            </w:r>
            <w:proofErr w:type="spellEnd"/>
            <w:r w:rsidR="002627F7">
              <w:rPr>
                <w:sz w:val="20"/>
                <w:szCs w:val="20"/>
              </w:rPr>
              <w:t>, 2010 г.</w:t>
            </w:r>
          </w:p>
        </w:tc>
        <w:tc>
          <w:tcPr>
            <w:tcW w:w="1276" w:type="dxa"/>
            <w:vMerge w:val="restart"/>
            <w:vAlign w:val="center"/>
          </w:tcPr>
          <w:p w:rsidR="0070784D" w:rsidRPr="0091704D" w:rsidRDefault="00E04961" w:rsidP="00262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5 578 693,49</w:t>
            </w:r>
          </w:p>
        </w:tc>
        <w:tc>
          <w:tcPr>
            <w:tcW w:w="1701" w:type="dxa"/>
            <w:vMerge w:val="restart"/>
          </w:tcPr>
          <w:p w:rsidR="0070784D" w:rsidRPr="00290FCC" w:rsidRDefault="0070784D" w:rsidP="0070784D">
            <w:pPr>
              <w:jc w:val="center"/>
              <w:rPr>
                <w:sz w:val="20"/>
                <w:szCs w:val="20"/>
              </w:rPr>
            </w:pPr>
          </w:p>
        </w:tc>
      </w:tr>
      <w:tr w:rsidR="0070784D" w:rsidTr="00DF2CB5">
        <w:trPr>
          <w:trHeight w:val="295"/>
        </w:trPr>
        <w:tc>
          <w:tcPr>
            <w:tcW w:w="1412" w:type="dxa"/>
            <w:vMerge/>
          </w:tcPr>
          <w:p w:rsidR="0070784D" w:rsidRPr="009F7733" w:rsidRDefault="0070784D" w:rsidP="0070784D">
            <w:pPr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70784D" w:rsidRPr="009F7733" w:rsidRDefault="0070784D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70784D" w:rsidRPr="009F7733" w:rsidRDefault="0070784D" w:rsidP="0070784D">
            <w:pPr>
              <w:jc w:val="center"/>
              <w:rPr>
                <w:sz w:val="20"/>
                <w:szCs w:val="20"/>
              </w:rPr>
            </w:pPr>
            <w:r w:rsidRPr="009F7733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419" w:type="dxa"/>
          </w:tcPr>
          <w:p w:rsidR="0070784D" w:rsidRDefault="0070784D" w:rsidP="0070784D">
            <w:pPr>
              <w:jc w:val="center"/>
            </w:pPr>
            <w:r w:rsidRPr="00ED1AB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70784D" w:rsidRPr="0091704D" w:rsidRDefault="0070784D" w:rsidP="007078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2357,0</w:t>
            </w:r>
          </w:p>
        </w:tc>
        <w:tc>
          <w:tcPr>
            <w:tcW w:w="992" w:type="dxa"/>
          </w:tcPr>
          <w:p w:rsidR="0070784D" w:rsidRPr="0091704D" w:rsidRDefault="0070784D" w:rsidP="007078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</w:tcPr>
          <w:p w:rsidR="0070784D" w:rsidRPr="0091704D" w:rsidRDefault="0070784D" w:rsidP="007078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Общежитие, комната</w:t>
            </w:r>
          </w:p>
        </w:tc>
        <w:tc>
          <w:tcPr>
            <w:tcW w:w="1134" w:type="dxa"/>
          </w:tcPr>
          <w:p w:rsidR="0070784D" w:rsidRPr="0091704D" w:rsidRDefault="0070784D" w:rsidP="007078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12,8</w:t>
            </w:r>
          </w:p>
        </w:tc>
        <w:tc>
          <w:tcPr>
            <w:tcW w:w="1413" w:type="dxa"/>
          </w:tcPr>
          <w:p w:rsidR="0070784D" w:rsidRPr="0091704D" w:rsidRDefault="0070784D" w:rsidP="007078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70784D" w:rsidRPr="0091704D" w:rsidRDefault="0070784D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0784D" w:rsidRPr="0091704D" w:rsidRDefault="0070784D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0784D" w:rsidRPr="00290FCC" w:rsidRDefault="0070784D" w:rsidP="0070784D">
            <w:pPr>
              <w:jc w:val="center"/>
              <w:rPr>
                <w:sz w:val="20"/>
                <w:szCs w:val="20"/>
              </w:rPr>
            </w:pPr>
          </w:p>
        </w:tc>
      </w:tr>
      <w:tr w:rsidR="00876056" w:rsidTr="007135CF">
        <w:trPr>
          <w:trHeight w:val="230"/>
        </w:trPr>
        <w:tc>
          <w:tcPr>
            <w:tcW w:w="1412" w:type="dxa"/>
            <w:vMerge/>
          </w:tcPr>
          <w:p w:rsidR="00876056" w:rsidRPr="009F7733" w:rsidRDefault="00876056" w:rsidP="0070784D">
            <w:pPr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876056" w:rsidRPr="009F7733" w:rsidRDefault="00876056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</w:tcPr>
          <w:p w:rsidR="00876056" w:rsidRPr="009F7733" w:rsidRDefault="00876056" w:rsidP="0070784D">
            <w:pPr>
              <w:jc w:val="center"/>
              <w:rPr>
                <w:sz w:val="20"/>
                <w:szCs w:val="20"/>
              </w:rPr>
            </w:pPr>
            <w:r w:rsidRPr="009F7733">
              <w:rPr>
                <w:sz w:val="20"/>
                <w:szCs w:val="20"/>
              </w:rPr>
              <w:t>Трансформаторная подстанция</w:t>
            </w:r>
          </w:p>
        </w:tc>
        <w:tc>
          <w:tcPr>
            <w:tcW w:w="1419" w:type="dxa"/>
            <w:vMerge w:val="restart"/>
          </w:tcPr>
          <w:p w:rsidR="00876056" w:rsidRDefault="00876056" w:rsidP="0070784D">
            <w:pPr>
              <w:jc w:val="center"/>
            </w:pPr>
            <w:r w:rsidRPr="00ED1AB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Merge w:val="restart"/>
          </w:tcPr>
          <w:p w:rsidR="00876056" w:rsidRPr="0091704D" w:rsidRDefault="00876056" w:rsidP="00707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</w:t>
            </w:r>
          </w:p>
        </w:tc>
        <w:tc>
          <w:tcPr>
            <w:tcW w:w="992" w:type="dxa"/>
            <w:vMerge w:val="restart"/>
          </w:tcPr>
          <w:p w:rsidR="00876056" w:rsidRPr="0091704D" w:rsidRDefault="00876056" w:rsidP="007078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vMerge w:val="restart"/>
          </w:tcPr>
          <w:p w:rsidR="00876056" w:rsidRPr="0091704D" w:rsidRDefault="00876056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76056" w:rsidRPr="0091704D" w:rsidRDefault="00876056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 w:val="restart"/>
          </w:tcPr>
          <w:p w:rsidR="00876056" w:rsidRPr="0091704D" w:rsidRDefault="00876056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056" w:rsidRPr="0091704D" w:rsidRDefault="00876056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76056" w:rsidRPr="0091704D" w:rsidRDefault="00876056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76056" w:rsidRPr="00290FCC" w:rsidRDefault="00876056" w:rsidP="0070784D">
            <w:pPr>
              <w:jc w:val="center"/>
              <w:rPr>
                <w:sz w:val="20"/>
                <w:szCs w:val="20"/>
              </w:rPr>
            </w:pPr>
          </w:p>
        </w:tc>
      </w:tr>
      <w:tr w:rsidR="00876056" w:rsidTr="00DF2CB5">
        <w:trPr>
          <w:trHeight w:val="510"/>
        </w:trPr>
        <w:tc>
          <w:tcPr>
            <w:tcW w:w="1412" w:type="dxa"/>
            <w:vMerge/>
          </w:tcPr>
          <w:p w:rsidR="00876056" w:rsidRPr="009F7733" w:rsidRDefault="00876056" w:rsidP="0070784D">
            <w:pPr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876056" w:rsidRPr="009F7733" w:rsidRDefault="00876056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876056" w:rsidRPr="009F7733" w:rsidRDefault="00876056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876056" w:rsidRPr="00ED1AB5" w:rsidRDefault="00876056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76056" w:rsidRDefault="00876056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76056" w:rsidRPr="0091704D" w:rsidRDefault="00876056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876056" w:rsidRPr="0091704D" w:rsidRDefault="00876056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6056" w:rsidRPr="0091704D" w:rsidRDefault="00876056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876056" w:rsidRPr="0091704D" w:rsidRDefault="00876056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76056" w:rsidRPr="0091704D" w:rsidRDefault="00876056" w:rsidP="00707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Судно моторное Пр</w:t>
            </w:r>
            <w:r w:rsidR="00BA6E9C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гресс-4, 1974 г.</w:t>
            </w:r>
          </w:p>
        </w:tc>
        <w:tc>
          <w:tcPr>
            <w:tcW w:w="1276" w:type="dxa"/>
            <w:vMerge/>
            <w:vAlign w:val="center"/>
          </w:tcPr>
          <w:p w:rsidR="00876056" w:rsidRPr="0091704D" w:rsidRDefault="00876056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76056" w:rsidRPr="00290FCC" w:rsidRDefault="00876056" w:rsidP="0070784D">
            <w:pPr>
              <w:jc w:val="center"/>
              <w:rPr>
                <w:sz w:val="20"/>
                <w:szCs w:val="20"/>
              </w:rPr>
            </w:pPr>
          </w:p>
        </w:tc>
      </w:tr>
      <w:tr w:rsidR="00876056" w:rsidTr="00876056">
        <w:trPr>
          <w:trHeight w:val="300"/>
        </w:trPr>
        <w:tc>
          <w:tcPr>
            <w:tcW w:w="1412" w:type="dxa"/>
            <w:vMerge/>
          </w:tcPr>
          <w:p w:rsidR="00876056" w:rsidRPr="009F7733" w:rsidRDefault="00876056" w:rsidP="0070784D">
            <w:pPr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876056" w:rsidRPr="009F7733" w:rsidRDefault="00876056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</w:tcPr>
          <w:p w:rsidR="00876056" w:rsidRPr="009F7733" w:rsidRDefault="00876056" w:rsidP="0070784D">
            <w:pPr>
              <w:jc w:val="center"/>
              <w:rPr>
                <w:sz w:val="20"/>
                <w:szCs w:val="20"/>
              </w:rPr>
            </w:pPr>
            <w:r w:rsidRPr="009F7733">
              <w:rPr>
                <w:sz w:val="20"/>
                <w:szCs w:val="20"/>
              </w:rPr>
              <w:t>Трансформаторная подстанция-1</w:t>
            </w:r>
          </w:p>
        </w:tc>
        <w:tc>
          <w:tcPr>
            <w:tcW w:w="1419" w:type="dxa"/>
            <w:vMerge w:val="restart"/>
          </w:tcPr>
          <w:p w:rsidR="00876056" w:rsidRDefault="00876056" w:rsidP="0070784D">
            <w:pPr>
              <w:jc w:val="center"/>
            </w:pPr>
            <w:r w:rsidRPr="00ED1AB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Merge w:val="restart"/>
          </w:tcPr>
          <w:p w:rsidR="00876056" w:rsidRPr="0091704D" w:rsidRDefault="00876056" w:rsidP="00707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992" w:type="dxa"/>
            <w:vMerge w:val="restart"/>
          </w:tcPr>
          <w:p w:rsidR="00876056" w:rsidRPr="0091704D" w:rsidRDefault="00876056" w:rsidP="007078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vMerge/>
          </w:tcPr>
          <w:p w:rsidR="00876056" w:rsidRPr="0091704D" w:rsidRDefault="00876056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6056" w:rsidRPr="0091704D" w:rsidRDefault="00876056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876056" w:rsidRPr="0091704D" w:rsidRDefault="00876056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056" w:rsidRPr="0091704D" w:rsidRDefault="00876056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76056" w:rsidRPr="0091704D" w:rsidRDefault="00876056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76056" w:rsidRPr="00290FCC" w:rsidRDefault="00876056" w:rsidP="0070784D">
            <w:pPr>
              <w:jc w:val="center"/>
              <w:rPr>
                <w:sz w:val="20"/>
                <w:szCs w:val="20"/>
              </w:rPr>
            </w:pPr>
          </w:p>
        </w:tc>
      </w:tr>
      <w:tr w:rsidR="00876056" w:rsidRPr="00E47ABE" w:rsidTr="00DF2CB5">
        <w:trPr>
          <w:trHeight w:val="615"/>
        </w:trPr>
        <w:tc>
          <w:tcPr>
            <w:tcW w:w="1412" w:type="dxa"/>
            <w:vMerge/>
          </w:tcPr>
          <w:p w:rsidR="00876056" w:rsidRPr="009F7733" w:rsidRDefault="00876056" w:rsidP="0070784D">
            <w:pPr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876056" w:rsidRPr="009F7733" w:rsidRDefault="00876056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876056" w:rsidRPr="009F7733" w:rsidRDefault="00876056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876056" w:rsidRPr="00ED1AB5" w:rsidRDefault="00876056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76056" w:rsidRDefault="00876056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76056" w:rsidRPr="0091704D" w:rsidRDefault="00876056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876056" w:rsidRPr="0091704D" w:rsidRDefault="00876056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6056" w:rsidRPr="0091704D" w:rsidRDefault="00876056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876056" w:rsidRPr="0091704D" w:rsidRDefault="00876056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76056" w:rsidRPr="00876056" w:rsidRDefault="00876056" w:rsidP="007078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Снегоход</w:t>
            </w:r>
            <w:r w:rsidRPr="0087605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POLARIS</w:t>
            </w:r>
            <w:r w:rsidRPr="0087605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WIDETRAK</w:t>
            </w:r>
            <w:r w:rsidRPr="0087605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LX</w:t>
            </w:r>
            <w:r w:rsidR="00F07ACF">
              <w:rPr>
                <w:sz w:val="20"/>
                <w:szCs w:val="20"/>
                <w:lang w:val="en-US"/>
              </w:rPr>
              <w:t>,</w:t>
            </w:r>
            <w:r w:rsidRPr="00876056">
              <w:rPr>
                <w:sz w:val="20"/>
                <w:szCs w:val="20"/>
                <w:lang w:val="en-US"/>
              </w:rPr>
              <w:t xml:space="preserve"> 2011</w:t>
            </w:r>
            <w:r>
              <w:rPr>
                <w:sz w:val="20"/>
                <w:szCs w:val="20"/>
              </w:rPr>
              <w:t>г</w:t>
            </w:r>
            <w:r w:rsidRPr="00876056">
              <w:rPr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1276" w:type="dxa"/>
            <w:vMerge/>
            <w:vAlign w:val="center"/>
          </w:tcPr>
          <w:p w:rsidR="00876056" w:rsidRPr="00876056" w:rsidRDefault="00876056" w:rsidP="0070784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</w:tcPr>
          <w:p w:rsidR="00876056" w:rsidRPr="00876056" w:rsidRDefault="00876056" w:rsidP="0070784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0784D" w:rsidTr="00DF2CB5">
        <w:trPr>
          <w:trHeight w:val="476"/>
        </w:trPr>
        <w:tc>
          <w:tcPr>
            <w:tcW w:w="1412" w:type="dxa"/>
            <w:vMerge/>
          </w:tcPr>
          <w:p w:rsidR="0070784D" w:rsidRPr="00876056" w:rsidRDefault="0070784D" w:rsidP="0070784D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vMerge/>
          </w:tcPr>
          <w:p w:rsidR="0070784D" w:rsidRPr="00876056" w:rsidRDefault="0070784D" w:rsidP="0070784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</w:tcPr>
          <w:p w:rsidR="0070784D" w:rsidRPr="009F7733" w:rsidRDefault="0070784D" w:rsidP="00707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Воздушные и кабельные (подземные) линии электропередачи протяженность 1248 м.</w:t>
            </w:r>
          </w:p>
        </w:tc>
        <w:tc>
          <w:tcPr>
            <w:tcW w:w="1419" w:type="dxa"/>
          </w:tcPr>
          <w:p w:rsidR="0070784D" w:rsidRPr="00ED1AB5" w:rsidRDefault="0070784D" w:rsidP="0070784D">
            <w:pPr>
              <w:jc w:val="center"/>
              <w:rPr>
                <w:sz w:val="20"/>
                <w:szCs w:val="20"/>
              </w:rPr>
            </w:pPr>
            <w:r w:rsidRPr="00793F5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70784D" w:rsidRDefault="0070784D" w:rsidP="0070784D">
            <w:pPr>
              <w:jc w:val="center"/>
              <w:rPr>
                <w:sz w:val="20"/>
                <w:szCs w:val="20"/>
              </w:rPr>
            </w:pPr>
            <w:r w:rsidRPr="007E08B7">
              <w:rPr>
                <w:sz w:val="18"/>
                <w:szCs w:val="20"/>
              </w:rPr>
              <w:t xml:space="preserve">Для данного вида недвижимого имущества не предусмотрено указание площади </w:t>
            </w:r>
          </w:p>
        </w:tc>
        <w:tc>
          <w:tcPr>
            <w:tcW w:w="992" w:type="dxa"/>
          </w:tcPr>
          <w:p w:rsidR="0070784D" w:rsidRPr="0091704D" w:rsidRDefault="0070784D" w:rsidP="0070784D">
            <w:pPr>
              <w:jc w:val="center"/>
              <w:rPr>
                <w:sz w:val="20"/>
                <w:szCs w:val="20"/>
              </w:rPr>
            </w:pPr>
            <w:r w:rsidRPr="007E08B7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vMerge/>
          </w:tcPr>
          <w:p w:rsidR="0070784D" w:rsidRPr="0091704D" w:rsidRDefault="0070784D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0784D" w:rsidRPr="0091704D" w:rsidRDefault="0070784D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70784D" w:rsidRPr="0091704D" w:rsidRDefault="0070784D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0784D" w:rsidRPr="0091704D" w:rsidRDefault="0070784D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0784D" w:rsidRPr="0091704D" w:rsidRDefault="0070784D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0784D" w:rsidRPr="00290FCC" w:rsidRDefault="0070784D" w:rsidP="0070784D">
            <w:pPr>
              <w:jc w:val="center"/>
              <w:rPr>
                <w:sz w:val="20"/>
                <w:szCs w:val="20"/>
              </w:rPr>
            </w:pPr>
          </w:p>
        </w:tc>
      </w:tr>
      <w:tr w:rsidR="0070784D" w:rsidTr="00DF2CB5">
        <w:trPr>
          <w:trHeight w:val="476"/>
        </w:trPr>
        <w:tc>
          <w:tcPr>
            <w:tcW w:w="1412" w:type="dxa"/>
          </w:tcPr>
          <w:p w:rsidR="0070784D" w:rsidRPr="002627F7" w:rsidRDefault="0070784D" w:rsidP="0070784D">
            <w:pPr>
              <w:rPr>
                <w:b/>
                <w:sz w:val="20"/>
                <w:szCs w:val="20"/>
              </w:rPr>
            </w:pPr>
            <w:r w:rsidRPr="002627F7">
              <w:rPr>
                <w:b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135" w:type="dxa"/>
          </w:tcPr>
          <w:p w:rsidR="0070784D" w:rsidRPr="009F7733" w:rsidRDefault="0070784D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70784D" w:rsidRPr="009F7733" w:rsidRDefault="0070784D" w:rsidP="0070784D">
            <w:pPr>
              <w:jc w:val="center"/>
              <w:rPr>
                <w:sz w:val="20"/>
                <w:szCs w:val="20"/>
              </w:rPr>
            </w:pPr>
            <w:r w:rsidRPr="009F7733">
              <w:rPr>
                <w:sz w:val="20"/>
                <w:szCs w:val="20"/>
              </w:rPr>
              <w:t>Квартира</w:t>
            </w:r>
          </w:p>
        </w:tc>
        <w:tc>
          <w:tcPr>
            <w:tcW w:w="1419" w:type="dxa"/>
          </w:tcPr>
          <w:p w:rsidR="0070784D" w:rsidRPr="0091704D" w:rsidRDefault="0070784D" w:rsidP="0070784D">
            <w:pPr>
              <w:jc w:val="center"/>
              <w:rPr>
                <w:sz w:val="20"/>
                <w:szCs w:val="20"/>
              </w:rPr>
            </w:pPr>
            <w:r w:rsidRPr="007E08B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70784D" w:rsidRPr="0091704D" w:rsidRDefault="0070784D" w:rsidP="007078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85,0</w:t>
            </w:r>
          </w:p>
        </w:tc>
        <w:tc>
          <w:tcPr>
            <w:tcW w:w="992" w:type="dxa"/>
          </w:tcPr>
          <w:p w:rsidR="0070784D" w:rsidRPr="0091704D" w:rsidRDefault="0070784D" w:rsidP="007078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</w:tcPr>
          <w:p w:rsidR="0070784D" w:rsidRPr="0091704D" w:rsidRDefault="0070784D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0784D" w:rsidRPr="0091704D" w:rsidRDefault="0070784D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70784D" w:rsidRPr="0091704D" w:rsidRDefault="0070784D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0784D" w:rsidRPr="0091704D" w:rsidRDefault="0070784D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0784D" w:rsidRPr="0091704D" w:rsidRDefault="002A4BF7" w:rsidP="00262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201 125,80</w:t>
            </w:r>
          </w:p>
        </w:tc>
        <w:tc>
          <w:tcPr>
            <w:tcW w:w="1701" w:type="dxa"/>
          </w:tcPr>
          <w:p w:rsidR="0070784D" w:rsidRPr="00290FCC" w:rsidRDefault="0070784D" w:rsidP="0070784D">
            <w:pPr>
              <w:jc w:val="center"/>
              <w:rPr>
                <w:sz w:val="20"/>
                <w:szCs w:val="20"/>
              </w:rPr>
            </w:pPr>
          </w:p>
        </w:tc>
      </w:tr>
      <w:tr w:rsidR="00A757D6" w:rsidTr="00DF2CB5">
        <w:trPr>
          <w:trHeight w:val="252"/>
        </w:trPr>
        <w:tc>
          <w:tcPr>
            <w:tcW w:w="1412" w:type="dxa"/>
            <w:vMerge w:val="restart"/>
          </w:tcPr>
          <w:p w:rsidR="00A757D6" w:rsidRPr="00D366C7" w:rsidRDefault="00A757D6" w:rsidP="00A757D6">
            <w:pPr>
              <w:rPr>
                <w:b/>
                <w:sz w:val="20"/>
                <w:szCs w:val="20"/>
              </w:rPr>
            </w:pPr>
            <w:proofErr w:type="spellStart"/>
            <w:r w:rsidRPr="00D366C7">
              <w:rPr>
                <w:b/>
                <w:sz w:val="20"/>
                <w:szCs w:val="20"/>
              </w:rPr>
              <w:t>Тимаев</w:t>
            </w:r>
            <w:proofErr w:type="spellEnd"/>
            <w:r w:rsidRPr="00D366C7">
              <w:rPr>
                <w:b/>
                <w:sz w:val="20"/>
                <w:szCs w:val="20"/>
              </w:rPr>
              <w:t xml:space="preserve"> И.В.</w:t>
            </w:r>
          </w:p>
        </w:tc>
        <w:tc>
          <w:tcPr>
            <w:tcW w:w="1135" w:type="dxa"/>
            <w:vMerge w:val="restart"/>
          </w:tcPr>
          <w:p w:rsidR="00A757D6" w:rsidRPr="0091704D" w:rsidRDefault="00A757D6" w:rsidP="00A75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74" w:type="dxa"/>
          </w:tcPr>
          <w:p w:rsidR="00A757D6" w:rsidRPr="0091704D" w:rsidRDefault="00A757D6" w:rsidP="00A75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9" w:type="dxa"/>
          </w:tcPr>
          <w:p w:rsidR="00A757D6" w:rsidRPr="0091704D" w:rsidRDefault="00A757D6" w:rsidP="00A757D6">
            <w:pPr>
              <w:jc w:val="center"/>
              <w:rPr>
                <w:sz w:val="20"/>
                <w:szCs w:val="20"/>
              </w:rPr>
            </w:pPr>
            <w:r w:rsidRPr="007E08B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A757D6" w:rsidRPr="0091704D" w:rsidRDefault="00A757D6" w:rsidP="00A75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99475,0</w:t>
            </w:r>
          </w:p>
        </w:tc>
        <w:tc>
          <w:tcPr>
            <w:tcW w:w="992" w:type="dxa"/>
          </w:tcPr>
          <w:p w:rsidR="00A757D6" w:rsidRDefault="00A757D6" w:rsidP="00A757D6">
            <w:pPr>
              <w:jc w:val="center"/>
            </w:pPr>
            <w:r w:rsidRPr="00A90DCC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vMerge w:val="restart"/>
          </w:tcPr>
          <w:p w:rsidR="00A757D6" w:rsidRPr="0091704D" w:rsidRDefault="00A757D6" w:rsidP="00A75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A757D6" w:rsidRPr="000F3F35" w:rsidRDefault="00A757D6" w:rsidP="00A75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</w:t>
            </w:r>
          </w:p>
        </w:tc>
        <w:tc>
          <w:tcPr>
            <w:tcW w:w="1413" w:type="dxa"/>
            <w:vMerge w:val="restart"/>
          </w:tcPr>
          <w:p w:rsidR="00A757D6" w:rsidRPr="0091704D" w:rsidRDefault="00A757D6" w:rsidP="00A75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A757D6" w:rsidRPr="0091704D" w:rsidRDefault="00A757D6" w:rsidP="00A75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757D6" w:rsidRPr="0091704D" w:rsidRDefault="00A757D6" w:rsidP="00A75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87 340,10</w:t>
            </w:r>
          </w:p>
        </w:tc>
        <w:tc>
          <w:tcPr>
            <w:tcW w:w="1701" w:type="dxa"/>
            <w:vMerge w:val="restart"/>
          </w:tcPr>
          <w:p w:rsidR="00A757D6" w:rsidRPr="00290FCC" w:rsidRDefault="00A757D6" w:rsidP="00A757D6">
            <w:pPr>
              <w:jc w:val="center"/>
              <w:rPr>
                <w:sz w:val="20"/>
                <w:szCs w:val="20"/>
              </w:rPr>
            </w:pPr>
          </w:p>
        </w:tc>
      </w:tr>
      <w:tr w:rsidR="00E96D32" w:rsidTr="00DF2CB5">
        <w:tc>
          <w:tcPr>
            <w:tcW w:w="1412" w:type="dxa"/>
            <w:vMerge/>
          </w:tcPr>
          <w:p w:rsidR="00E96D32" w:rsidRPr="00D366C7" w:rsidRDefault="00E96D32" w:rsidP="00E96D32">
            <w:pPr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E96D32" w:rsidRPr="000F3F35" w:rsidRDefault="00E96D32" w:rsidP="00E96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E96D32" w:rsidRPr="000F3F35" w:rsidRDefault="00E96D32" w:rsidP="00E96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9" w:type="dxa"/>
          </w:tcPr>
          <w:p w:rsidR="00E96D32" w:rsidRPr="0091704D" w:rsidRDefault="00E96D32" w:rsidP="00E96D32">
            <w:pPr>
              <w:jc w:val="center"/>
              <w:rPr>
                <w:sz w:val="20"/>
                <w:szCs w:val="20"/>
              </w:rPr>
            </w:pPr>
            <w:r w:rsidRPr="007E08B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E96D32" w:rsidRPr="0091704D" w:rsidRDefault="00E96D32" w:rsidP="00E96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2400,0</w:t>
            </w:r>
          </w:p>
        </w:tc>
        <w:tc>
          <w:tcPr>
            <w:tcW w:w="992" w:type="dxa"/>
          </w:tcPr>
          <w:p w:rsidR="00E96D32" w:rsidRDefault="00E96D32" w:rsidP="00E96D32">
            <w:pPr>
              <w:jc w:val="center"/>
            </w:pPr>
            <w:r w:rsidRPr="00A90DCC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vMerge/>
          </w:tcPr>
          <w:p w:rsidR="00E96D32" w:rsidRPr="0091704D" w:rsidRDefault="00E96D32" w:rsidP="00E96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96D32" w:rsidRPr="0091704D" w:rsidRDefault="00E96D32" w:rsidP="00E96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E96D32" w:rsidRPr="0091704D" w:rsidRDefault="00E96D32" w:rsidP="00E96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96D32" w:rsidRPr="0091704D" w:rsidRDefault="00E96D32" w:rsidP="00E96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96D32" w:rsidRPr="0091704D" w:rsidRDefault="00E96D32" w:rsidP="00E96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96D32" w:rsidRPr="00290FCC" w:rsidRDefault="00E96D32" w:rsidP="00E96D32">
            <w:pPr>
              <w:jc w:val="center"/>
              <w:rPr>
                <w:sz w:val="20"/>
                <w:szCs w:val="20"/>
              </w:rPr>
            </w:pPr>
          </w:p>
        </w:tc>
      </w:tr>
      <w:tr w:rsidR="00E96D32" w:rsidTr="00DF2CB5">
        <w:trPr>
          <w:trHeight w:val="100"/>
        </w:trPr>
        <w:tc>
          <w:tcPr>
            <w:tcW w:w="1412" w:type="dxa"/>
            <w:vMerge/>
          </w:tcPr>
          <w:p w:rsidR="00E96D32" w:rsidRPr="00D366C7" w:rsidRDefault="00E96D32" w:rsidP="00E96D32">
            <w:pPr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E96D32" w:rsidRPr="000F3F35" w:rsidRDefault="00E96D32" w:rsidP="00E96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E96D32" w:rsidRPr="000F3F35" w:rsidRDefault="00E96D32" w:rsidP="00E96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9" w:type="dxa"/>
          </w:tcPr>
          <w:p w:rsidR="00E96D32" w:rsidRPr="000F3F35" w:rsidRDefault="00E96D32" w:rsidP="00E96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1276" w:type="dxa"/>
          </w:tcPr>
          <w:p w:rsidR="00E96D32" w:rsidRPr="000F3F35" w:rsidRDefault="00E96D32" w:rsidP="00E96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</w:t>
            </w:r>
          </w:p>
        </w:tc>
        <w:tc>
          <w:tcPr>
            <w:tcW w:w="992" w:type="dxa"/>
          </w:tcPr>
          <w:p w:rsidR="00E96D32" w:rsidRDefault="00E96D32" w:rsidP="00E96D32">
            <w:pPr>
              <w:jc w:val="center"/>
            </w:pPr>
            <w:r w:rsidRPr="00A90DCC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vMerge/>
          </w:tcPr>
          <w:p w:rsidR="00E96D32" w:rsidRPr="0091704D" w:rsidRDefault="00E96D32" w:rsidP="00E96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96D32" w:rsidRPr="0091704D" w:rsidRDefault="00E96D32" w:rsidP="00E96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E96D32" w:rsidRPr="0091704D" w:rsidRDefault="00E96D32" w:rsidP="00E96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96D32" w:rsidRPr="0091704D" w:rsidRDefault="00E96D32" w:rsidP="00E96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96D32" w:rsidRPr="0091704D" w:rsidRDefault="00E96D32" w:rsidP="00E96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96D32" w:rsidRPr="00290FCC" w:rsidRDefault="00E96D32" w:rsidP="00E96D32">
            <w:pPr>
              <w:jc w:val="center"/>
              <w:rPr>
                <w:sz w:val="20"/>
                <w:szCs w:val="20"/>
              </w:rPr>
            </w:pPr>
          </w:p>
        </w:tc>
      </w:tr>
      <w:tr w:rsidR="00AB6D84" w:rsidTr="00DF2CB5">
        <w:trPr>
          <w:trHeight w:val="470"/>
        </w:trPr>
        <w:tc>
          <w:tcPr>
            <w:tcW w:w="1412" w:type="dxa"/>
            <w:vMerge w:val="restart"/>
          </w:tcPr>
          <w:p w:rsidR="00AB6D84" w:rsidRPr="00D366C7" w:rsidRDefault="00AB6D84" w:rsidP="00E96D32">
            <w:pPr>
              <w:rPr>
                <w:b/>
                <w:sz w:val="20"/>
                <w:szCs w:val="20"/>
              </w:rPr>
            </w:pPr>
            <w:r w:rsidRPr="00D366C7"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135" w:type="dxa"/>
            <w:vMerge w:val="restart"/>
          </w:tcPr>
          <w:p w:rsidR="00AB6D84" w:rsidRPr="000F3F35" w:rsidRDefault="00AB6D84" w:rsidP="00E96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</w:tcPr>
          <w:p w:rsidR="00AB6D84" w:rsidRPr="000F3F35" w:rsidRDefault="00AB6D84" w:rsidP="00E96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9" w:type="dxa"/>
            <w:vMerge w:val="restart"/>
          </w:tcPr>
          <w:p w:rsidR="00AB6D84" w:rsidRPr="000F3F35" w:rsidRDefault="00AB6D84" w:rsidP="00E96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Merge w:val="restart"/>
          </w:tcPr>
          <w:p w:rsidR="00AB6D84" w:rsidRPr="000F3F35" w:rsidRDefault="00AB6D84" w:rsidP="00E96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</w:t>
            </w:r>
          </w:p>
        </w:tc>
        <w:tc>
          <w:tcPr>
            <w:tcW w:w="992" w:type="dxa"/>
            <w:vMerge w:val="restart"/>
          </w:tcPr>
          <w:p w:rsidR="00AB6D84" w:rsidRPr="0091704D" w:rsidRDefault="00AB6D84" w:rsidP="00E96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</w:tcPr>
          <w:p w:rsidR="00AB6D84" w:rsidRPr="000F3F35" w:rsidRDefault="00AB6D84" w:rsidP="00E96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AB6D84" w:rsidRPr="0091704D" w:rsidRDefault="00AB6D84" w:rsidP="00E96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2400,0</w:t>
            </w:r>
          </w:p>
        </w:tc>
        <w:tc>
          <w:tcPr>
            <w:tcW w:w="1413" w:type="dxa"/>
          </w:tcPr>
          <w:p w:rsidR="00AB6D84" w:rsidRDefault="00AB6D84" w:rsidP="00E96D32">
            <w:pPr>
              <w:jc w:val="center"/>
            </w:pPr>
            <w:r w:rsidRPr="00A90DC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AB6D84" w:rsidRPr="0091704D" w:rsidRDefault="00AB6D84" w:rsidP="00E96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B6D84" w:rsidRPr="0091704D" w:rsidRDefault="00AB6D84" w:rsidP="00E96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</w:tcPr>
          <w:p w:rsidR="00AB6D84" w:rsidRPr="00290FCC" w:rsidRDefault="00AB6D84" w:rsidP="00E96D32">
            <w:pPr>
              <w:jc w:val="center"/>
              <w:rPr>
                <w:sz w:val="20"/>
                <w:szCs w:val="20"/>
              </w:rPr>
            </w:pPr>
          </w:p>
        </w:tc>
      </w:tr>
      <w:tr w:rsidR="00AB6D84" w:rsidTr="00DF2CB5">
        <w:tc>
          <w:tcPr>
            <w:tcW w:w="1412" w:type="dxa"/>
            <w:vMerge/>
          </w:tcPr>
          <w:p w:rsidR="00AB6D84" w:rsidRPr="00D366C7" w:rsidRDefault="00AB6D84" w:rsidP="00E96D3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AB6D84" w:rsidRPr="002239C1" w:rsidRDefault="00AB6D84" w:rsidP="00E96D3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AB6D84" w:rsidRPr="002239C1" w:rsidRDefault="00AB6D84" w:rsidP="00E96D3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AB6D84" w:rsidRPr="0091704D" w:rsidRDefault="00AB6D84" w:rsidP="00E96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B6D84" w:rsidRPr="0091704D" w:rsidRDefault="00AB6D84" w:rsidP="00E96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B6D84" w:rsidRPr="0091704D" w:rsidRDefault="00AB6D84" w:rsidP="00E96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AB6D84" w:rsidRPr="000F3F35" w:rsidRDefault="00AB6D84" w:rsidP="00E96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AB6D84" w:rsidRPr="000F3F35" w:rsidRDefault="00AB6D84" w:rsidP="00E96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</w:t>
            </w:r>
          </w:p>
        </w:tc>
        <w:tc>
          <w:tcPr>
            <w:tcW w:w="1413" w:type="dxa"/>
          </w:tcPr>
          <w:p w:rsidR="00AB6D84" w:rsidRDefault="00AB6D84" w:rsidP="00E96D32">
            <w:pPr>
              <w:jc w:val="center"/>
            </w:pPr>
            <w:r w:rsidRPr="00A90DC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AB6D84" w:rsidRPr="0091704D" w:rsidRDefault="00AB6D84" w:rsidP="00E96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B6D84" w:rsidRPr="0091704D" w:rsidRDefault="00AB6D84" w:rsidP="00E96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B6D84" w:rsidRPr="00290FCC" w:rsidRDefault="00AB6D84" w:rsidP="00E96D32">
            <w:pPr>
              <w:jc w:val="center"/>
              <w:rPr>
                <w:sz w:val="20"/>
                <w:szCs w:val="20"/>
              </w:rPr>
            </w:pPr>
          </w:p>
        </w:tc>
      </w:tr>
      <w:tr w:rsidR="00AB6D84" w:rsidTr="00DF2CB5">
        <w:trPr>
          <w:trHeight w:val="501"/>
        </w:trPr>
        <w:tc>
          <w:tcPr>
            <w:tcW w:w="1412" w:type="dxa"/>
          </w:tcPr>
          <w:p w:rsidR="00AB6D84" w:rsidRPr="00D366C7" w:rsidRDefault="00A4425F" w:rsidP="00AB6D8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н</w:t>
            </w:r>
            <w:r w:rsidR="00AB6D84" w:rsidRPr="00D366C7">
              <w:rPr>
                <w:b/>
                <w:color w:val="000000" w:themeColor="text1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135" w:type="dxa"/>
          </w:tcPr>
          <w:p w:rsidR="00AB6D84" w:rsidRPr="006F78E9" w:rsidRDefault="00AB6D84" w:rsidP="00AB6D8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</w:tcPr>
          <w:p w:rsidR="00AB6D84" w:rsidRPr="006F78E9" w:rsidRDefault="00AB6D84" w:rsidP="00AB6D8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</w:tcPr>
          <w:p w:rsidR="00AB6D84" w:rsidRPr="0091704D" w:rsidRDefault="00AB6D84" w:rsidP="00AB6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B6D84" w:rsidRPr="0091704D" w:rsidRDefault="00AB6D84" w:rsidP="00AB6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B6D84" w:rsidRPr="0091704D" w:rsidRDefault="00AB6D84" w:rsidP="00AB6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AB6D84" w:rsidRDefault="00AB6D84" w:rsidP="00B92874">
            <w:pPr>
              <w:jc w:val="center"/>
            </w:pPr>
            <w:r w:rsidRPr="00FA7947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AB6D84" w:rsidRPr="000F3F35" w:rsidRDefault="00AB6D84" w:rsidP="00AB6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53,7</w:t>
            </w:r>
          </w:p>
        </w:tc>
        <w:tc>
          <w:tcPr>
            <w:tcW w:w="1413" w:type="dxa"/>
          </w:tcPr>
          <w:p w:rsidR="00AB6D84" w:rsidRPr="0091704D" w:rsidRDefault="00AB6D84" w:rsidP="00AB6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B6D84" w:rsidRPr="0091704D" w:rsidRDefault="00AB6D84" w:rsidP="00AB6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B6D84" w:rsidRPr="0091704D" w:rsidRDefault="00AB6D84" w:rsidP="00AB6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AB6D84" w:rsidRPr="00290FCC" w:rsidRDefault="00AB6D84" w:rsidP="00AB6D84">
            <w:pPr>
              <w:jc w:val="center"/>
              <w:rPr>
                <w:sz w:val="20"/>
                <w:szCs w:val="20"/>
              </w:rPr>
            </w:pPr>
          </w:p>
        </w:tc>
      </w:tr>
      <w:tr w:rsidR="00AB6D84" w:rsidTr="00DF2CB5">
        <w:trPr>
          <w:trHeight w:val="863"/>
        </w:trPr>
        <w:tc>
          <w:tcPr>
            <w:tcW w:w="1412" w:type="dxa"/>
          </w:tcPr>
          <w:p w:rsidR="00AB6D84" w:rsidRPr="00D366C7" w:rsidRDefault="00A4425F" w:rsidP="00AB6D8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н</w:t>
            </w:r>
            <w:r w:rsidR="00AB6D84" w:rsidRPr="00D366C7">
              <w:rPr>
                <w:b/>
                <w:color w:val="000000" w:themeColor="text1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135" w:type="dxa"/>
          </w:tcPr>
          <w:p w:rsidR="00AB6D84" w:rsidRPr="006F78E9" w:rsidRDefault="00AB6D84" w:rsidP="00AB6D8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</w:tcPr>
          <w:p w:rsidR="00AB6D84" w:rsidRPr="006F78E9" w:rsidRDefault="00AB6D84" w:rsidP="00AB6D8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</w:tcPr>
          <w:p w:rsidR="00AB6D84" w:rsidRDefault="00AB6D84" w:rsidP="00AB6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B6D84" w:rsidRPr="0091704D" w:rsidRDefault="00AB6D84" w:rsidP="00AB6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B6D84" w:rsidRPr="0091704D" w:rsidRDefault="00AB6D84" w:rsidP="00AB6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AB6D84" w:rsidRDefault="00AB6D84" w:rsidP="00B92874">
            <w:pPr>
              <w:jc w:val="center"/>
            </w:pPr>
            <w:r w:rsidRPr="00FA7947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AB6D84" w:rsidRPr="0091704D" w:rsidRDefault="00AB6D84" w:rsidP="00AB6D84">
            <w:pPr>
              <w:jc w:val="center"/>
              <w:rPr>
                <w:sz w:val="20"/>
                <w:szCs w:val="20"/>
              </w:rPr>
            </w:pPr>
          </w:p>
          <w:p w:rsidR="00AB6D84" w:rsidRPr="0091704D" w:rsidRDefault="00AB6D84" w:rsidP="00AB6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53,7</w:t>
            </w:r>
          </w:p>
        </w:tc>
        <w:tc>
          <w:tcPr>
            <w:tcW w:w="1413" w:type="dxa"/>
          </w:tcPr>
          <w:p w:rsidR="00AB6D84" w:rsidRPr="0091704D" w:rsidRDefault="00AB6D84" w:rsidP="00AB6D84">
            <w:pPr>
              <w:jc w:val="center"/>
              <w:rPr>
                <w:sz w:val="20"/>
                <w:szCs w:val="20"/>
              </w:rPr>
            </w:pPr>
          </w:p>
          <w:p w:rsidR="00AB6D84" w:rsidRPr="0091704D" w:rsidRDefault="00AB6D84" w:rsidP="00AB6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B6D84" w:rsidRPr="00496E6E" w:rsidRDefault="00AB6D84" w:rsidP="00AB6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B6D84" w:rsidRPr="0091704D" w:rsidRDefault="00AB6D84" w:rsidP="00AB6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AB6D84" w:rsidRPr="00290FCC" w:rsidRDefault="00AB6D84" w:rsidP="00AB6D84">
            <w:pPr>
              <w:jc w:val="center"/>
              <w:rPr>
                <w:sz w:val="20"/>
                <w:szCs w:val="20"/>
              </w:rPr>
            </w:pPr>
          </w:p>
        </w:tc>
      </w:tr>
      <w:tr w:rsidR="00AB6D84" w:rsidTr="00DF2CB5">
        <w:trPr>
          <w:trHeight w:val="435"/>
        </w:trPr>
        <w:tc>
          <w:tcPr>
            <w:tcW w:w="1412" w:type="dxa"/>
            <w:vMerge w:val="restart"/>
          </w:tcPr>
          <w:p w:rsidR="00AB6D84" w:rsidRPr="00D366C7" w:rsidRDefault="00A4425F" w:rsidP="00AB6D8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н</w:t>
            </w:r>
            <w:r w:rsidR="00AB6D84" w:rsidRPr="00D366C7">
              <w:rPr>
                <w:b/>
                <w:color w:val="000000" w:themeColor="text1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135" w:type="dxa"/>
            <w:vMerge w:val="restart"/>
          </w:tcPr>
          <w:p w:rsidR="00AB6D84" w:rsidRPr="00CF78B2" w:rsidRDefault="00AB6D84" w:rsidP="00AB6D8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</w:tcPr>
          <w:p w:rsidR="00AB6D84" w:rsidRPr="00CF78B2" w:rsidRDefault="00AB6D84" w:rsidP="00AB6D8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</w:tcPr>
          <w:p w:rsidR="00AB6D84" w:rsidRPr="0091704D" w:rsidRDefault="00AB6D84" w:rsidP="00AB6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B6D84" w:rsidRPr="0091704D" w:rsidRDefault="00AB6D84" w:rsidP="00AB6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AB6D84" w:rsidRPr="0091704D" w:rsidRDefault="00AB6D84" w:rsidP="00AB6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AB6D84" w:rsidRPr="000F3F35" w:rsidRDefault="00AB6D84" w:rsidP="00AB6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AB6D84" w:rsidRPr="0091704D" w:rsidRDefault="00AB6D84" w:rsidP="00AB6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2400,0</w:t>
            </w:r>
          </w:p>
        </w:tc>
        <w:tc>
          <w:tcPr>
            <w:tcW w:w="1413" w:type="dxa"/>
          </w:tcPr>
          <w:p w:rsidR="00AB6D84" w:rsidRDefault="00AB6D84" w:rsidP="00AB6D84">
            <w:pPr>
              <w:jc w:val="center"/>
            </w:pPr>
            <w:r w:rsidRPr="00A90DC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AB6D84" w:rsidRPr="0091704D" w:rsidRDefault="00AB6D84" w:rsidP="00AB6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B6D84" w:rsidRPr="0091704D" w:rsidRDefault="00AB6D84" w:rsidP="00AB6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</w:tcPr>
          <w:p w:rsidR="00AB6D84" w:rsidRPr="00290FCC" w:rsidRDefault="00AB6D84" w:rsidP="00AB6D84">
            <w:pPr>
              <w:jc w:val="center"/>
              <w:rPr>
                <w:sz w:val="20"/>
                <w:szCs w:val="20"/>
              </w:rPr>
            </w:pPr>
          </w:p>
        </w:tc>
      </w:tr>
      <w:tr w:rsidR="00AB6D84" w:rsidTr="00DF2CB5">
        <w:trPr>
          <w:trHeight w:val="315"/>
        </w:trPr>
        <w:tc>
          <w:tcPr>
            <w:tcW w:w="1412" w:type="dxa"/>
            <w:vMerge/>
          </w:tcPr>
          <w:p w:rsidR="00AB6D84" w:rsidRPr="00D366C7" w:rsidRDefault="00AB6D84" w:rsidP="00AB6D84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AB6D84" w:rsidRPr="00CF78B2" w:rsidRDefault="00AB6D84" w:rsidP="00AB6D8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AB6D84" w:rsidRPr="00CF78B2" w:rsidRDefault="00AB6D84" w:rsidP="00AB6D8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AB6D84" w:rsidRPr="0091704D" w:rsidRDefault="00AB6D84" w:rsidP="00AB6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B6D84" w:rsidRPr="0091704D" w:rsidRDefault="00AB6D84" w:rsidP="00AB6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B6D84" w:rsidRPr="0091704D" w:rsidRDefault="00AB6D84" w:rsidP="00AB6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AB6D84" w:rsidRPr="000F3F35" w:rsidRDefault="00AB6D84" w:rsidP="00AB6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AB6D84" w:rsidRPr="000F3F35" w:rsidRDefault="00AB6D84" w:rsidP="00AB6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</w:t>
            </w:r>
          </w:p>
        </w:tc>
        <w:tc>
          <w:tcPr>
            <w:tcW w:w="1413" w:type="dxa"/>
          </w:tcPr>
          <w:p w:rsidR="00AB6D84" w:rsidRDefault="00AB6D84" w:rsidP="00AB6D84">
            <w:pPr>
              <w:jc w:val="center"/>
            </w:pPr>
            <w:r w:rsidRPr="00A90DC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AB6D84" w:rsidRPr="0091704D" w:rsidRDefault="00AB6D84" w:rsidP="00AB6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B6D84" w:rsidRDefault="00AB6D84" w:rsidP="00AB6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B6D84" w:rsidRPr="00290FCC" w:rsidRDefault="00AB6D84" w:rsidP="00AB6D84">
            <w:pPr>
              <w:jc w:val="center"/>
              <w:rPr>
                <w:sz w:val="20"/>
                <w:szCs w:val="20"/>
              </w:rPr>
            </w:pPr>
          </w:p>
        </w:tc>
      </w:tr>
      <w:tr w:rsidR="00AB6D84" w:rsidTr="00DF2CB5">
        <w:trPr>
          <w:trHeight w:val="300"/>
        </w:trPr>
        <w:tc>
          <w:tcPr>
            <w:tcW w:w="1412" w:type="dxa"/>
            <w:vMerge/>
          </w:tcPr>
          <w:p w:rsidR="00AB6D84" w:rsidRPr="00D366C7" w:rsidRDefault="00AB6D84" w:rsidP="00AB6D84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AB6D84" w:rsidRPr="00CF78B2" w:rsidRDefault="00AB6D84" w:rsidP="00AB6D8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AB6D84" w:rsidRPr="00CF78B2" w:rsidRDefault="00AB6D84" w:rsidP="00AB6D8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AB6D84" w:rsidRPr="0091704D" w:rsidRDefault="00AB6D84" w:rsidP="00AB6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B6D84" w:rsidRPr="0091704D" w:rsidRDefault="00AB6D84" w:rsidP="00AB6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B6D84" w:rsidRPr="0091704D" w:rsidRDefault="00AB6D84" w:rsidP="00AB6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AB6D84" w:rsidRPr="000F3F35" w:rsidRDefault="00AB6D84" w:rsidP="00AB6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AB6D84" w:rsidRPr="000F3F35" w:rsidRDefault="00AB6D84" w:rsidP="00AB6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</w:t>
            </w:r>
          </w:p>
        </w:tc>
        <w:tc>
          <w:tcPr>
            <w:tcW w:w="1413" w:type="dxa"/>
          </w:tcPr>
          <w:p w:rsidR="00AB6D84" w:rsidRPr="0091704D" w:rsidRDefault="00AB6D84" w:rsidP="00AB6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AB6D84" w:rsidRPr="0091704D" w:rsidRDefault="00AB6D84" w:rsidP="00AB6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B6D84" w:rsidRDefault="00AB6D84" w:rsidP="00AB6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B6D84" w:rsidRPr="00290FCC" w:rsidRDefault="00AB6D84" w:rsidP="00AB6D84">
            <w:pPr>
              <w:jc w:val="center"/>
              <w:rPr>
                <w:sz w:val="20"/>
                <w:szCs w:val="20"/>
              </w:rPr>
            </w:pPr>
          </w:p>
        </w:tc>
      </w:tr>
      <w:tr w:rsidR="0070784D" w:rsidTr="00DF2CB5">
        <w:trPr>
          <w:trHeight w:val="853"/>
        </w:trPr>
        <w:tc>
          <w:tcPr>
            <w:tcW w:w="1412" w:type="dxa"/>
            <w:vMerge w:val="restart"/>
          </w:tcPr>
          <w:p w:rsidR="0070784D" w:rsidRPr="00D366C7" w:rsidRDefault="00AB6D84" w:rsidP="0070784D">
            <w:pPr>
              <w:rPr>
                <w:b/>
                <w:sz w:val="20"/>
                <w:szCs w:val="20"/>
              </w:rPr>
            </w:pPr>
            <w:r w:rsidRPr="00D366C7">
              <w:rPr>
                <w:b/>
                <w:sz w:val="20"/>
                <w:szCs w:val="20"/>
              </w:rPr>
              <w:t>Слепченков О.В.</w:t>
            </w:r>
          </w:p>
        </w:tc>
        <w:tc>
          <w:tcPr>
            <w:tcW w:w="1135" w:type="dxa"/>
            <w:vMerge w:val="restart"/>
          </w:tcPr>
          <w:p w:rsidR="0070784D" w:rsidRPr="002239C1" w:rsidRDefault="003920FF" w:rsidP="0070784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председателя Совета</w:t>
            </w:r>
          </w:p>
        </w:tc>
        <w:tc>
          <w:tcPr>
            <w:tcW w:w="1274" w:type="dxa"/>
            <w:vMerge w:val="restart"/>
          </w:tcPr>
          <w:p w:rsidR="0070784D" w:rsidRPr="002239C1" w:rsidRDefault="0070784D" w:rsidP="0070784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</w:tcPr>
          <w:p w:rsidR="0070784D" w:rsidRPr="0091704D" w:rsidRDefault="0070784D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0784D" w:rsidRPr="0091704D" w:rsidRDefault="0070784D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70784D" w:rsidRPr="0091704D" w:rsidRDefault="0070784D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70784D" w:rsidRPr="0091704D" w:rsidRDefault="00D366C7" w:rsidP="00707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70784D" w:rsidRPr="0091704D" w:rsidRDefault="00D366C7" w:rsidP="00707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87,6</w:t>
            </w:r>
          </w:p>
        </w:tc>
        <w:tc>
          <w:tcPr>
            <w:tcW w:w="1413" w:type="dxa"/>
          </w:tcPr>
          <w:p w:rsidR="0070784D" w:rsidRPr="0091704D" w:rsidRDefault="00D366C7" w:rsidP="00707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D366C7" w:rsidRPr="009B7C25" w:rsidRDefault="00D366C7" w:rsidP="00D366C7">
            <w:pPr>
              <w:jc w:val="center"/>
              <w:rPr>
                <w:sz w:val="20"/>
                <w:szCs w:val="20"/>
              </w:rPr>
            </w:pPr>
            <w:r w:rsidRPr="009B7C25">
              <w:rPr>
                <w:sz w:val="20"/>
                <w:szCs w:val="20"/>
              </w:rPr>
              <w:t>а/легковой</w:t>
            </w:r>
          </w:p>
          <w:p w:rsidR="0070784D" w:rsidRPr="00DA757B" w:rsidRDefault="00D366C7" w:rsidP="00707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ШЕВРОЛЕ КРУЗ, 2011г.</w:t>
            </w:r>
          </w:p>
        </w:tc>
        <w:tc>
          <w:tcPr>
            <w:tcW w:w="1276" w:type="dxa"/>
            <w:vMerge w:val="restart"/>
            <w:vAlign w:val="center"/>
          </w:tcPr>
          <w:p w:rsidR="0070784D" w:rsidRPr="0091704D" w:rsidRDefault="00CF2E1D" w:rsidP="00707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30 909,02</w:t>
            </w:r>
          </w:p>
        </w:tc>
        <w:tc>
          <w:tcPr>
            <w:tcW w:w="1701" w:type="dxa"/>
            <w:vMerge w:val="restart"/>
          </w:tcPr>
          <w:p w:rsidR="0070784D" w:rsidRPr="00290FCC" w:rsidRDefault="0070784D" w:rsidP="0070784D">
            <w:pPr>
              <w:jc w:val="center"/>
              <w:rPr>
                <w:sz w:val="20"/>
                <w:szCs w:val="20"/>
              </w:rPr>
            </w:pPr>
          </w:p>
        </w:tc>
      </w:tr>
      <w:tr w:rsidR="0070784D" w:rsidTr="00DF2CB5">
        <w:trPr>
          <w:trHeight w:val="845"/>
        </w:trPr>
        <w:tc>
          <w:tcPr>
            <w:tcW w:w="1412" w:type="dxa"/>
            <w:vMerge/>
          </w:tcPr>
          <w:p w:rsidR="0070784D" w:rsidRPr="002239C1" w:rsidRDefault="0070784D" w:rsidP="0070784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70784D" w:rsidRPr="002239C1" w:rsidRDefault="0070784D" w:rsidP="0070784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70784D" w:rsidRPr="002239C1" w:rsidRDefault="0070784D" w:rsidP="0070784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70784D" w:rsidRPr="0091704D" w:rsidRDefault="0070784D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0784D" w:rsidRPr="0091704D" w:rsidRDefault="0070784D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0784D" w:rsidRPr="0091704D" w:rsidRDefault="0070784D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70784D" w:rsidRPr="0091704D" w:rsidRDefault="00D366C7" w:rsidP="00707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70784D" w:rsidRPr="0091704D" w:rsidRDefault="00D366C7" w:rsidP="00707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630,0</w:t>
            </w:r>
          </w:p>
        </w:tc>
        <w:tc>
          <w:tcPr>
            <w:tcW w:w="1413" w:type="dxa"/>
          </w:tcPr>
          <w:p w:rsidR="0070784D" w:rsidRPr="0091704D" w:rsidRDefault="00D366C7" w:rsidP="00707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70784D" w:rsidRPr="0091704D" w:rsidRDefault="0070784D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0784D" w:rsidRPr="0091704D" w:rsidRDefault="0070784D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0784D" w:rsidRPr="00290FCC" w:rsidRDefault="0070784D" w:rsidP="0070784D">
            <w:pPr>
              <w:jc w:val="center"/>
              <w:rPr>
                <w:sz w:val="20"/>
                <w:szCs w:val="20"/>
              </w:rPr>
            </w:pPr>
          </w:p>
        </w:tc>
      </w:tr>
      <w:tr w:rsidR="00D366C7" w:rsidTr="00DF2CB5">
        <w:trPr>
          <w:trHeight w:val="845"/>
        </w:trPr>
        <w:tc>
          <w:tcPr>
            <w:tcW w:w="1412" w:type="dxa"/>
          </w:tcPr>
          <w:p w:rsidR="00D366C7" w:rsidRPr="00D366C7" w:rsidRDefault="00A4425F" w:rsidP="0070784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н</w:t>
            </w:r>
            <w:r w:rsidR="00D366C7" w:rsidRPr="00D366C7">
              <w:rPr>
                <w:b/>
                <w:color w:val="000000" w:themeColor="text1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135" w:type="dxa"/>
          </w:tcPr>
          <w:p w:rsidR="00D366C7" w:rsidRPr="002239C1" w:rsidRDefault="00D366C7" w:rsidP="0070784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4" w:type="dxa"/>
          </w:tcPr>
          <w:p w:rsidR="00D366C7" w:rsidRPr="002239C1" w:rsidRDefault="00D366C7" w:rsidP="0070784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D366C7" w:rsidRPr="0091704D" w:rsidRDefault="00D366C7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366C7" w:rsidRPr="0091704D" w:rsidRDefault="00D366C7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66C7" w:rsidRPr="0091704D" w:rsidRDefault="00D366C7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D366C7" w:rsidRDefault="00D366C7" w:rsidP="00707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D366C7" w:rsidRDefault="00D366C7" w:rsidP="00707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1413" w:type="dxa"/>
          </w:tcPr>
          <w:p w:rsidR="00D366C7" w:rsidRDefault="00D366C7" w:rsidP="00707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366C7" w:rsidRPr="0091704D" w:rsidRDefault="00D366C7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366C7" w:rsidRPr="0091704D" w:rsidRDefault="00D366C7" w:rsidP="00707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D366C7" w:rsidRPr="00290FCC" w:rsidRDefault="00D366C7" w:rsidP="0070784D">
            <w:pPr>
              <w:jc w:val="center"/>
              <w:rPr>
                <w:sz w:val="20"/>
                <w:szCs w:val="20"/>
              </w:rPr>
            </w:pPr>
          </w:p>
        </w:tc>
      </w:tr>
      <w:tr w:rsidR="00D366C7" w:rsidTr="00DF2CB5">
        <w:trPr>
          <w:trHeight w:val="364"/>
        </w:trPr>
        <w:tc>
          <w:tcPr>
            <w:tcW w:w="1412" w:type="dxa"/>
            <w:vMerge w:val="restart"/>
          </w:tcPr>
          <w:p w:rsidR="00D366C7" w:rsidRPr="00D366C7" w:rsidRDefault="00D366C7" w:rsidP="0070784D">
            <w:pPr>
              <w:rPr>
                <w:b/>
                <w:color w:val="000000" w:themeColor="text1"/>
                <w:sz w:val="20"/>
                <w:szCs w:val="20"/>
              </w:rPr>
            </w:pPr>
            <w:r w:rsidRPr="00D366C7">
              <w:rPr>
                <w:b/>
                <w:color w:val="000000" w:themeColor="text1"/>
                <w:sz w:val="20"/>
                <w:szCs w:val="20"/>
              </w:rPr>
              <w:t>Груздов С.Н.</w:t>
            </w:r>
          </w:p>
          <w:p w:rsidR="00D366C7" w:rsidRPr="00D366C7" w:rsidRDefault="00D366C7" w:rsidP="0070784D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D366C7" w:rsidRPr="00D366C7" w:rsidRDefault="00D366C7" w:rsidP="0070784D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D366C7" w:rsidRPr="00D366C7" w:rsidRDefault="00D366C7" w:rsidP="0070784D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D366C7" w:rsidRPr="00D366C7" w:rsidRDefault="00D366C7" w:rsidP="0070784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</w:tcPr>
          <w:p w:rsidR="00D366C7" w:rsidRPr="00182A2F" w:rsidRDefault="00D366C7" w:rsidP="0070784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14EA7">
              <w:rPr>
                <w:sz w:val="20"/>
                <w:szCs w:val="20"/>
              </w:rPr>
              <w:t>Депутат</w:t>
            </w:r>
          </w:p>
        </w:tc>
        <w:tc>
          <w:tcPr>
            <w:tcW w:w="1274" w:type="dxa"/>
          </w:tcPr>
          <w:p w:rsidR="00D366C7" w:rsidRPr="00182A2F" w:rsidRDefault="00D366C7" w:rsidP="0070784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82A2F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366C7" w:rsidRPr="00182A2F" w:rsidRDefault="00D366C7" w:rsidP="0070784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82A2F">
              <w:rPr>
                <w:color w:val="000000" w:themeColor="text1"/>
                <w:sz w:val="20"/>
                <w:szCs w:val="20"/>
              </w:rPr>
              <w:t>(огородный)</w:t>
            </w:r>
          </w:p>
        </w:tc>
        <w:tc>
          <w:tcPr>
            <w:tcW w:w="1419" w:type="dxa"/>
          </w:tcPr>
          <w:p w:rsidR="00D366C7" w:rsidRPr="0091704D" w:rsidRDefault="00D366C7" w:rsidP="0070784D">
            <w:pPr>
              <w:jc w:val="center"/>
              <w:rPr>
                <w:sz w:val="20"/>
                <w:szCs w:val="20"/>
              </w:rPr>
            </w:pPr>
            <w:r w:rsidRPr="00DA757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D366C7" w:rsidRPr="0091704D" w:rsidRDefault="00D366C7" w:rsidP="007078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616,0</w:t>
            </w:r>
          </w:p>
        </w:tc>
        <w:tc>
          <w:tcPr>
            <w:tcW w:w="992" w:type="dxa"/>
          </w:tcPr>
          <w:p w:rsidR="00D366C7" w:rsidRPr="0091704D" w:rsidRDefault="00D366C7" w:rsidP="007078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vMerge w:val="restart"/>
          </w:tcPr>
          <w:p w:rsidR="00D366C7" w:rsidRPr="0091704D" w:rsidRDefault="00D366C7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366C7" w:rsidRPr="0091704D" w:rsidRDefault="00D366C7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 w:val="restart"/>
          </w:tcPr>
          <w:p w:rsidR="00D366C7" w:rsidRPr="0091704D" w:rsidRDefault="00D366C7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D366C7" w:rsidRPr="0091704D" w:rsidRDefault="00D366C7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366C7" w:rsidRPr="0091704D" w:rsidRDefault="0005477F" w:rsidP="00707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988 958,31</w:t>
            </w:r>
          </w:p>
        </w:tc>
        <w:tc>
          <w:tcPr>
            <w:tcW w:w="1701" w:type="dxa"/>
            <w:vMerge w:val="restart"/>
          </w:tcPr>
          <w:p w:rsidR="00D366C7" w:rsidRPr="00290FCC" w:rsidRDefault="00D366C7" w:rsidP="0070784D">
            <w:pPr>
              <w:jc w:val="center"/>
              <w:rPr>
                <w:sz w:val="20"/>
                <w:szCs w:val="20"/>
              </w:rPr>
            </w:pPr>
          </w:p>
        </w:tc>
      </w:tr>
      <w:tr w:rsidR="00D366C7" w:rsidTr="00DF2CB5">
        <w:trPr>
          <w:trHeight w:val="70"/>
        </w:trPr>
        <w:tc>
          <w:tcPr>
            <w:tcW w:w="1412" w:type="dxa"/>
            <w:vMerge/>
          </w:tcPr>
          <w:p w:rsidR="00D366C7" w:rsidRPr="00D366C7" w:rsidRDefault="00D366C7" w:rsidP="0070784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D366C7" w:rsidRPr="00182A2F" w:rsidRDefault="00D366C7" w:rsidP="0070784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</w:tcPr>
          <w:p w:rsidR="00D366C7" w:rsidRPr="00182A2F" w:rsidRDefault="00D366C7" w:rsidP="0070784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82A2F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419" w:type="dxa"/>
          </w:tcPr>
          <w:p w:rsidR="00D366C7" w:rsidRPr="0091704D" w:rsidRDefault="00D366C7" w:rsidP="0070784D">
            <w:pPr>
              <w:jc w:val="center"/>
              <w:rPr>
                <w:sz w:val="20"/>
                <w:szCs w:val="20"/>
              </w:rPr>
            </w:pPr>
            <w:r w:rsidRPr="00DA757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D366C7" w:rsidRPr="0091704D" w:rsidRDefault="00D366C7" w:rsidP="007078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63,5</w:t>
            </w:r>
          </w:p>
        </w:tc>
        <w:tc>
          <w:tcPr>
            <w:tcW w:w="992" w:type="dxa"/>
          </w:tcPr>
          <w:p w:rsidR="00D366C7" w:rsidRPr="0091704D" w:rsidRDefault="00D366C7" w:rsidP="007078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vMerge/>
          </w:tcPr>
          <w:p w:rsidR="00D366C7" w:rsidRPr="0091704D" w:rsidRDefault="00D366C7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366C7" w:rsidRPr="0091704D" w:rsidRDefault="00D366C7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D366C7" w:rsidRPr="0091704D" w:rsidRDefault="00D366C7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366C7" w:rsidRPr="0091704D" w:rsidRDefault="00D366C7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366C7" w:rsidRPr="0091704D" w:rsidRDefault="00D366C7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366C7" w:rsidRPr="00290FCC" w:rsidRDefault="00D366C7" w:rsidP="0070784D">
            <w:pPr>
              <w:jc w:val="center"/>
              <w:rPr>
                <w:sz w:val="20"/>
                <w:szCs w:val="20"/>
              </w:rPr>
            </w:pPr>
          </w:p>
        </w:tc>
      </w:tr>
      <w:tr w:rsidR="0070784D" w:rsidTr="00DF2CB5">
        <w:tc>
          <w:tcPr>
            <w:tcW w:w="1412" w:type="dxa"/>
          </w:tcPr>
          <w:p w:rsidR="0070784D" w:rsidRPr="00D366C7" w:rsidRDefault="0070784D" w:rsidP="0070784D">
            <w:pPr>
              <w:rPr>
                <w:b/>
                <w:color w:val="000000" w:themeColor="text1"/>
                <w:sz w:val="20"/>
                <w:szCs w:val="20"/>
              </w:rPr>
            </w:pPr>
            <w:r w:rsidRPr="00D366C7">
              <w:rPr>
                <w:b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135" w:type="dxa"/>
          </w:tcPr>
          <w:p w:rsidR="0070784D" w:rsidRPr="00182A2F" w:rsidRDefault="0070784D" w:rsidP="0070784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</w:tcPr>
          <w:p w:rsidR="0070784D" w:rsidRPr="00182A2F" w:rsidRDefault="0070784D" w:rsidP="0070784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82A2F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419" w:type="dxa"/>
          </w:tcPr>
          <w:p w:rsidR="0070784D" w:rsidRPr="0091704D" w:rsidRDefault="0070784D" w:rsidP="0070784D">
            <w:pPr>
              <w:jc w:val="center"/>
              <w:rPr>
                <w:sz w:val="20"/>
                <w:szCs w:val="20"/>
              </w:rPr>
            </w:pPr>
            <w:r w:rsidRPr="00DA757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70784D" w:rsidRPr="0091704D" w:rsidRDefault="0070784D" w:rsidP="007078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51,9</w:t>
            </w:r>
          </w:p>
        </w:tc>
        <w:tc>
          <w:tcPr>
            <w:tcW w:w="992" w:type="dxa"/>
          </w:tcPr>
          <w:p w:rsidR="0070784D" w:rsidRPr="0091704D" w:rsidRDefault="0070784D" w:rsidP="007078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</w:tcPr>
          <w:p w:rsidR="0070784D" w:rsidRPr="0091704D" w:rsidRDefault="0070784D" w:rsidP="007078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0784D" w:rsidRPr="0091704D" w:rsidRDefault="0070784D" w:rsidP="007078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63,5</w:t>
            </w:r>
          </w:p>
        </w:tc>
        <w:tc>
          <w:tcPr>
            <w:tcW w:w="1413" w:type="dxa"/>
          </w:tcPr>
          <w:p w:rsidR="0070784D" w:rsidRPr="0091704D" w:rsidRDefault="0070784D" w:rsidP="007078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0784D" w:rsidRPr="0091704D" w:rsidRDefault="0070784D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0784D" w:rsidRPr="0091704D" w:rsidRDefault="0005477F" w:rsidP="00707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806 440,98</w:t>
            </w:r>
          </w:p>
        </w:tc>
        <w:tc>
          <w:tcPr>
            <w:tcW w:w="1701" w:type="dxa"/>
          </w:tcPr>
          <w:p w:rsidR="0070784D" w:rsidRPr="00290FCC" w:rsidRDefault="0070784D" w:rsidP="0070784D">
            <w:pPr>
              <w:jc w:val="center"/>
              <w:rPr>
                <w:sz w:val="20"/>
                <w:szCs w:val="20"/>
              </w:rPr>
            </w:pPr>
          </w:p>
        </w:tc>
      </w:tr>
      <w:tr w:rsidR="0070784D" w:rsidTr="00D65409">
        <w:trPr>
          <w:trHeight w:val="51"/>
        </w:trPr>
        <w:tc>
          <w:tcPr>
            <w:tcW w:w="1412" w:type="dxa"/>
          </w:tcPr>
          <w:p w:rsidR="0070784D" w:rsidRPr="00116125" w:rsidRDefault="0070784D" w:rsidP="0070784D">
            <w:pPr>
              <w:rPr>
                <w:b/>
                <w:color w:val="000000" w:themeColor="text1"/>
                <w:sz w:val="20"/>
                <w:szCs w:val="20"/>
              </w:rPr>
            </w:pPr>
            <w:r w:rsidRPr="00116125">
              <w:rPr>
                <w:b/>
                <w:color w:val="000000" w:themeColor="text1"/>
                <w:sz w:val="20"/>
                <w:szCs w:val="20"/>
              </w:rPr>
              <w:t>Пучков А.К.</w:t>
            </w:r>
          </w:p>
          <w:p w:rsidR="0070784D" w:rsidRPr="00116125" w:rsidRDefault="0070784D" w:rsidP="0070784D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70784D" w:rsidRPr="00116125" w:rsidRDefault="0070784D" w:rsidP="0070784D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70784D" w:rsidRPr="00116125" w:rsidRDefault="0070784D" w:rsidP="0070784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</w:tcPr>
          <w:p w:rsidR="0070784D" w:rsidRPr="00182A2F" w:rsidRDefault="0070784D" w:rsidP="0070784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14EA7">
              <w:rPr>
                <w:sz w:val="20"/>
                <w:szCs w:val="20"/>
              </w:rPr>
              <w:t>Депутат</w:t>
            </w:r>
          </w:p>
        </w:tc>
        <w:tc>
          <w:tcPr>
            <w:tcW w:w="1274" w:type="dxa"/>
          </w:tcPr>
          <w:p w:rsidR="0070784D" w:rsidRPr="002239C1" w:rsidRDefault="0070784D" w:rsidP="0070784D">
            <w:pPr>
              <w:jc w:val="center"/>
              <w:rPr>
                <w:color w:val="FF0000"/>
                <w:sz w:val="20"/>
                <w:szCs w:val="20"/>
              </w:rPr>
            </w:pPr>
            <w:r w:rsidRPr="00182A2F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419" w:type="dxa"/>
          </w:tcPr>
          <w:p w:rsidR="0070784D" w:rsidRDefault="0070784D" w:rsidP="0070784D">
            <w:pPr>
              <w:jc w:val="center"/>
              <w:rPr>
                <w:sz w:val="20"/>
                <w:szCs w:val="20"/>
              </w:rPr>
            </w:pPr>
            <w:r w:rsidRPr="00A9661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70784D" w:rsidRPr="0091704D" w:rsidRDefault="0070784D" w:rsidP="00707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38,1</w:t>
            </w:r>
          </w:p>
        </w:tc>
        <w:tc>
          <w:tcPr>
            <w:tcW w:w="992" w:type="dxa"/>
          </w:tcPr>
          <w:p w:rsidR="0070784D" w:rsidRPr="0091704D" w:rsidRDefault="0070784D" w:rsidP="007078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</w:tcPr>
          <w:p w:rsidR="0070784D" w:rsidRPr="0091704D" w:rsidRDefault="0070784D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0784D" w:rsidRPr="0091704D" w:rsidRDefault="0070784D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70784D" w:rsidRPr="0091704D" w:rsidRDefault="0070784D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0784D" w:rsidRPr="0091704D" w:rsidRDefault="0070784D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0784D" w:rsidRPr="0091704D" w:rsidRDefault="002E6C62" w:rsidP="00707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421 726,18</w:t>
            </w:r>
          </w:p>
        </w:tc>
        <w:tc>
          <w:tcPr>
            <w:tcW w:w="1701" w:type="dxa"/>
          </w:tcPr>
          <w:p w:rsidR="0070784D" w:rsidRPr="00290FCC" w:rsidRDefault="0070784D" w:rsidP="0070784D">
            <w:pPr>
              <w:jc w:val="center"/>
              <w:rPr>
                <w:sz w:val="20"/>
                <w:szCs w:val="20"/>
              </w:rPr>
            </w:pPr>
          </w:p>
        </w:tc>
      </w:tr>
      <w:tr w:rsidR="0070784D" w:rsidTr="00DF2CB5">
        <w:tc>
          <w:tcPr>
            <w:tcW w:w="1412" w:type="dxa"/>
          </w:tcPr>
          <w:p w:rsidR="0070784D" w:rsidRPr="00116125" w:rsidRDefault="0070784D" w:rsidP="0070784D">
            <w:pPr>
              <w:rPr>
                <w:b/>
                <w:color w:val="000000" w:themeColor="text1"/>
                <w:sz w:val="20"/>
                <w:szCs w:val="20"/>
              </w:rPr>
            </w:pPr>
            <w:r w:rsidRPr="00116125">
              <w:rPr>
                <w:b/>
                <w:color w:val="000000" w:themeColor="text1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135" w:type="dxa"/>
          </w:tcPr>
          <w:p w:rsidR="0070784D" w:rsidRPr="002239C1" w:rsidRDefault="0070784D" w:rsidP="0070784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4" w:type="dxa"/>
          </w:tcPr>
          <w:p w:rsidR="0070784D" w:rsidRPr="002239C1" w:rsidRDefault="0070784D" w:rsidP="0070784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70784D" w:rsidRPr="0091704D" w:rsidRDefault="0070784D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0784D" w:rsidRPr="0091704D" w:rsidRDefault="0070784D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0784D" w:rsidRPr="0091704D" w:rsidRDefault="0070784D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70784D" w:rsidRPr="0091704D" w:rsidRDefault="0070784D" w:rsidP="007078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0784D" w:rsidRPr="0091704D" w:rsidRDefault="0070784D" w:rsidP="00707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38,1</w:t>
            </w:r>
          </w:p>
        </w:tc>
        <w:tc>
          <w:tcPr>
            <w:tcW w:w="1413" w:type="dxa"/>
          </w:tcPr>
          <w:p w:rsidR="0070784D" w:rsidRPr="0091704D" w:rsidRDefault="0070784D" w:rsidP="007078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0784D" w:rsidRPr="0091704D" w:rsidRDefault="0070784D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0784D" w:rsidRPr="0091704D" w:rsidRDefault="002E6C62" w:rsidP="00707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178 669,20</w:t>
            </w:r>
          </w:p>
        </w:tc>
        <w:tc>
          <w:tcPr>
            <w:tcW w:w="1701" w:type="dxa"/>
          </w:tcPr>
          <w:p w:rsidR="0070784D" w:rsidRPr="00290FCC" w:rsidRDefault="0070784D" w:rsidP="0070784D">
            <w:pPr>
              <w:jc w:val="center"/>
              <w:rPr>
                <w:sz w:val="20"/>
                <w:szCs w:val="20"/>
              </w:rPr>
            </w:pPr>
          </w:p>
        </w:tc>
      </w:tr>
      <w:tr w:rsidR="0070784D" w:rsidTr="00DF2CB5">
        <w:trPr>
          <w:trHeight w:val="213"/>
        </w:trPr>
        <w:tc>
          <w:tcPr>
            <w:tcW w:w="1412" w:type="dxa"/>
            <w:vMerge w:val="restart"/>
          </w:tcPr>
          <w:p w:rsidR="0070784D" w:rsidRPr="00116125" w:rsidRDefault="0070784D" w:rsidP="0070784D">
            <w:pPr>
              <w:rPr>
                <w:b/>
                <w:color w:val="000000" w:themeColor="text1"/>
                <w:sz w:val="20"/>
                <w:szCs w:val="20"/>
              </w:rPr>
            </w:pPr>
            <w:r w:rsidRPr="00116125">
              <w:rPr>
                <w:b/>
                <w:color w:val="000000" w:themeColor="text1"/>
                <w:sz w:val="20"/>
                <w:szCs w:val="20"/>
              </w:rPr>
              <w:t>Краснов В.Ю.</w:t>
            </w:r>
          </w:p>
          <w:p w:rsidR="0070784D" w:rsidRPr="00116125" w:rsidRDefault="0070784D" w:rsidP="0070784D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70784D" w:rsidRPr="00116125" w:rsidRDefault="0070784D" w:rsidP="0070784D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70784D" w:rsidRPr="00116125" w:rsidRDefault="0070784D" w:rsidP="0070784D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70784D" w:rsidRPr="00116125" w:rsidRDefault="0070784D" w:rsidP="0070784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</w:tcPr>
          <w:p w:rsidR="0070784D" w:rsidRPr="000A1815" w:rsidRDefault="0070784D" w:rsidP="0070784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14EA7">
              <w:rPr>
                <w:sz w:val="20"/>
                <w:szCs w:val="20"/>
              </w:rPr>
              <w:t>Депутат</w:t>
            </w:r>
          </w:p>
        </w:tc>
        <w:tc>
          <w:tcPr>
            <w:tcW w:w="1274" w:type="dxa"/>
          </w:tcPr>
          <w:p w:rsidR="0070784D" w:rsidRPr="000A1815" w:rsidRDefault="0070784D" w:rsidP="0070784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1815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419" w:type="dxa"/>
          </w:tcPr>
          <w:p w:rsidR="0070784D" w:rsidRPr="0091704D" w:rsidRDefault="0070784D" w:rsidP="0070784D">
            <w:pPr>
              <w:jc w:val="center"/>
              <w:rPr>
                <w:sz w:val="20"/>
                <w:szCs w:val="20"/>
              </w:rPr>
            </w:pPr>
            <w:r w:rsidRPr="00C25B7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70784D" w:rsidRPr="0091704D" w:rsidRDefault="0070784D" w:rsidP="007078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816,0</w:t>
            </w:r>
          </w:p>
        </w:tc>
        <w:tc>
          <w:tcPr>
            <w:tcW w:w="992" w:type="dxa"/>
          </w:tcPr>
          <w:p w:rsidR="0070784D" w:rsidRPr="0091704D" w:rsidRDefault="0070784D" w:rsidP="007078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</w:tcPr>
          <w:p w:rsidR="0070784D" w:rsidRPr="0091704D" w:rsidRDefault="0070784D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0784D" w:rsidRPr="0091704D" w:rsidRDefault="0070784D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70784D" w:rsidRPr="0091704D" w:rsidRDefault="0070784D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0784D" w:rsidRPr="0091704D" w:rsidRDefault="0070784D" w:rsidP="007078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а/легковой</w:t>
            </w:r>
          </w:p>
          <w:p w:rsidR="0070784D" w:rsidRPr="0091704D" w:rsidRDefault="007E4656" w:rsidP="00707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ШКОДА </w:t>
            </w:r>
            <w:proofErr w:type="spellStart"/>
            <w:r>
              <w:rPr>
                <w:sz w:val="20"/>
                <w:szCs w:val="20"/>
              </w:rPr>
              <w:t>октавиа</w:t>
            </w:r>
            <w:proofErr w:type="spellEnd"/>
            <w:r w:rsidR="0070784D">
              <w:rPr>
                <w:sz w:val="20"/>
                <w:szCs w:val="20"/>
              </w:rPr>
              <w:t>, 2011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vMerge w:val="restart"/>
            <w:vAlign w:val="center"/>
          </w:tcPr>
          <w:p w:rsidR="0070784D" w:rsidRPr="0091704D" w:rsidRDefault="00324670" w:rsidP="00707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1103 523,20</w:t>
            </w:r>
          </w:p>
        </w:tc>
        <w:tc>
          <w:tcPr>
            <w:tcW w:w="1701" w:type="dxa"/>
            <w:vMerge w:val="restart"/>
          </w:tcPr>
          <w:p w:rsidR="0070784D" w:rsidRPr="00290FCC" w:rsidRDefault="0070784D" w:rsidP="0070784D">
            <w:pPr>
              <w:jc w:val="center"/>
              <w:rPr>
                <w:sz w:val="20"/>
                <w:szCs w:val="20"/>
              </w:rPr>
            </w:pPr>
          </w:p>
        </w:tc>
      </w:tr>
      <w:tr w:rsidR="007E4656" w:rsidTr="007E4656">
        <w:trPr>
          <w:trHeight w:val="345"/>
        </w:trPr>
        <w:tc>
          <w:tcPr>
            <w:tcW w:w="1412" w:type="dxa"/>
            <w:vMerge/>
          </w:tcPr>
          <w:p w:rsidR="007E4656" w:rsidRPr="00116125" w:rsidRDefault="007E4656" w:rsidP="0070784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7E4656" w:rsidRPr="000A1815" w:rsidRDefault="007E4656" w:rsidP="0070784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</w:tcPr>
          <w:p w:rsidR="007E4656" w:rsidRPr="000A1815" w:rsidRDefault="007E4656" w:rsidP="0070784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1815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419" w:type="dxa"/>
            <w:vMerge w:val="restart"/>
          </w:tcPr>
          <w:p w:rsidR="007E4656" w:rsidRPr="0091704D" w:rsidRDefault="007E4656" w:rsidP="0070784D">
            <w:pPr>
              <w:jc w:val="center"/>
              <w:rPr>
                <w:sz w:val="20"/>
                <w:szCs w:val="20"/>
              </w:rPr>
            </w:pPr>
            <w:r w:rsidRPr="00C25B7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Merge w:val="restart"/>
          </w:tcPr>
          <w:p w:rsidR="007E4656" w:rsidRPr="0091704D" w:rsidRDefault="007E4656" w:rsidP="007078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1173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Merge w:val="restart"/>
          </w:tcPr>
          <w:p w:rsidR="007E4656" w:rsidRPr="0091704D" w:rsidRDefault="007E4656" w:rsidP="007078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vMerge w:val="restart"/>
          </w:tcPr>
          <w:p w:rsidR="007E4656" w:rsidRPr="0091704D" w:rsidRDefault="007E4656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E4656" w:rsidRPr="0091704D" w:rsidRDefault="007E4656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 w:val="restart"/>
          </w:tcPr>
          <w:p w:rsidR="007E4656" w:rsidRPr="0091704D" w:rsidRDefault="007E4656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4656" w:rsidRPr="0091704D" w:rsidRDefault="007E4656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E4656" w:rsidRPr="0091704D" w:rsidRDefault="007E4656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E4656" w:rsidRPr="00290FCC" w:rsidRDefault="007E4656" w:rsidP="0070784D">
            <w:pPr>
              <w:jc w:val="center"/>
              <w:rPr>
                <w:sz w:val="20"/>
                <w:szCs w:val="20"/>
              </w:rPr>
            </w:pPr>
          </w:p>
        </w:tc>
      </w:tr>
      <w:tr w:rsidR="007E4656" w:rsidTr="00DF2CB5">
        <w:trPr>
          <w:trHeight w:val="230"/>
        </w:trPr>
        <w:tc>
          <w:tcPr>
            <w:tcW w:w="1412" w:type="dxa"/>
            <w:vMerge/>
          </w:tcPr>
          <w:p w:rsidR="007E4656" w:rsidRPr="00116125" w:rsidRDefault="007E4656" w:rsidP="0070784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7E4656" w:rsidRPr="000A1815" w:rsidRDefault="007E4656" w:rsidP="0070784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7E4656" w:rsidRPr="000A1815" w:rsidRDefault="007E4656" w:rsidP="0070784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7E4656" w:rsidRPr="00C25B7A" w:rsidRDefault="007E4656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4656" w:rsidRPr="0091704D" w:rsidRDefault="007E4656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E4656" w:rsidRPr="0091704D" w:rsidRDefault="007E4656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7E4656" w:rsidRPr="0091704D" w:rsidRDefault="007E4656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4656" w:rsidRPr="0091704D" w:rsidRDefault="007E4656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7E4656" w:rsidRPr="0091704D" w:rsidRDefault="007E4656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E4656" w:rsidRPr="0091704D" w:rsidRDefault="007E4656" w:rsidP="0070784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Снегоболотоход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рм</w:t>
            </w:r>
            <w:proofErr w:type="spellEnd"/>
            <w:r>
              <w:rPr>
                <w:sz w:val="20"/>
                <w:szCs w:val="20"/>
              </w:rPr>
              <w:t xml:space="preserve"> 650-2, 2021г.</w:t>
            </w:r>
          </w:p>
        </w:tc>
        <w:tc>
          <w:tcPr>
            <w:tcW w:w="1276" w:type="dxa"/>
            <w:vMerge/>
            <w:vAlign w:val="center"/>
          </w:tcPr>
          <w:p w:rsidR="007E4656" w:rsidRPr="0091704D" w:rsidRDefault="007E4656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E4656" w:rsidRPr="00290FCC" w:rsidRDefault="007E4656" w:rsidP="0070784D">
            <w:pPr>
              <w:jc w:val="center"/>
              <w:rPr>
                <w:sz w:val="20"/>
                <w:szCs w:val="20"/>
              </w:rPr>
            </w:pPr>
          </w:p>
        </w:tc>
      </w:tr>
      <w:tr w:rsidR="0070784D" w:rsidTr="00DF2CB5">
        <w:trPr>
          <w:trHeight w:val="138"/>
        </w:trPr>
        <w:tc>
          <w:tcPr>
            <w:tcW w:w="1412" w:type="dxa"/>
            <w:vMerge/>
          </w:tcPr>
          <w:p w:rsidR="0070784D" w:rsidRPr="00116125" w:rsidRDefault="0070784D" w:rsidP="0070784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70784D" w:rsidRPr="000A1815" w:rsidRDefault="0070784D" w:rsidP="0070784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</w:tcPr>
          <w:p w:rsidR="0070784D" w:rsidRPr="000A1815" w:rsidRDefault="0070784D" w:rsidP="0070784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1815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419" w:type="dxa"/>
          </w:tcPr>
          <w:p w:rsidR="0070784D" w:rsidRPr="0091704D" w:rsidRDefault="0070784D" w:rsidP="0070784D">
            <w:pPr>
              <w:jc w:val="center"/>
              <w:rPr>
                <w:sz w:val="20"/>
                <w:szCs w:val="20"/>
              </w:rPr>
            </w:pPr>
            <w:r w:rsidRPr="00C25B7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70784D" w:rsidRPr="0091704D" w:rsidRDefault="0070784D" w:rsidP="007078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108,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0784D" w:rsidRPr="0091704D" w:rsidRDefault="0070784D" w:rsidP="007078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</w:tcPr>
          <w:p w:rsidR="0070784D" w:rsidRPr="0091704D" w:rsidRDefault="0070784D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0784D" w:rsidRPr="0091704D" w:rsidRDefault="0070784D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70784D" w:rsidRPr="0091704D" w:rsidRDefault="0070784D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0784D" w:rsidRPr="0091704D" w:rsidRDefault="0070784D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0784D" w:rsidRPr="0091704D" w:rsidRDefault="0070784D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0784D" w:rsidRPr="00290FCC" w:rsidRDefault="0070784D" w:rsidP="0070784D">
            <w:pPr>
              <w:jc w:val="center"/>
              <w:rPr>
                <w:sz w:val="20"/>
                <w:szCs w:val="20"/>
              </w:rPr>
            </w:pPr>
          </w:p>
        </w:tc>
      </w:tr>
      <w:tr w:rsidR="0070784D" w:rsidTr="00DF2CB5">
        <w:tc>
          <w:tcPr>
            <w:tcW w:w="1412" w:type="dxa"/>
            <w:vMerge w:val="restart"/>
          </w:tcPr>
          <w:p w:rsidR="0070784D" w:rsidRPr="00116125" w:rsidRDefault="0070784D" w:rsidP="0070784D">
            <w:pPr>
              <w:rPr>
                <w:b/>
                <w:color w:val="000000" w:themeColor="text1"/>
                <w:sz w:val="20"/>
                <w:szCs w:val="20"/>
              </w:rPr>
            </w:pPr>
            <w:r w:rsidRPr="00116125">
              <w:rPr>
                <w:b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135" w:type="dxa"/>
            <w:vMerge w:val="restart"/>
          </w:tcPr>
          <w:p w:rsidR="0070784D" w:rsidRPr="000A1815" w:rsidRDefault="0070784D" w:rsidP="0070784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</w:tcPr>
          <w:p w:rsidR="0070784D" w:rsidRPr="000A1815" w:rsidRDefault="0070784D" w:rsidP="0070784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1815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419" w:type="dxa"/>
            <w:vMerge w:val="restart"/>
          </w:tcPr>
          <w:p w:rsidR="0070784D" w:rsidRDefault="0070784D" w:rsidP="0070784D">
            <w:pPr>
              <w:jc w:val="center"/>
              <w:rPr>
                <w:sz w:val="20"/>
                <w:szCs w:val="20"/>
              </w:rPr>
            </w:pPr>
            <w:r w:rsidRPr="00C25B7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Merge w:val="restart"/>
          </w:tcPr>
          <w:p w:rsidR="0070784D" w:rsidRPr="0091704D" w:rsidRDefault="0070784D" w:rsidP="00707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55,2</w:t>
            </w:r>
          </w:p>
        </w:tc>
        <w:tc>
          <w:tcPr>
            <w:tcW w:w="992" w:type="dxa"/>
            <w:vMerge w:val="restart"/>
          </w:tcPr>
          <w:p w:rsidR="0070784D" w:rsidRPr="0091704D" w:rsidRDefault="0070784D" w:rsidP="00707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</w:tcPr>
          <w:p w:rsidR="0070784D" w:rsidRPr="0091704D" w:rsidRDefault="0070784D" w:rsidP="007078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70784D" w:rsidRPr="0091704D" w:rsidRDefault="0070784D" w:rsidP="007078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108,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13" w:type="dxa"/>
          </w:tcPr>
          <w:p w:rsidR="0070784D" w:rsidRPr="0091704D" w:rsidRDefault="0070784D" w:rsidP="007078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70784D" w:rsidRPr="0091704D" w:rsidRDefault="0070784D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0784D" w:rsidRPr="0091704D" w:rsidRDefault="0070784D" w:rsidP="00707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</w:tcPr>
          <w:p w:rsidR="0070784D" w:rsidRPr="00290FCC" w:rsidRDefault="0070784D" w:rsidP="0070784D">
            <w:pPr>
              <w:jc w:val="center"/>
              <w:rPr>
                <w:sz w:val="20"/>
                <w:szCs w:val="20"/>
              </w:rPr>
            </w:pPr>
          </w:p>
        </w:tc>
      </w:tr>
      <w:tr w:rsidR="0070784D" w:rsidTr="00DF2CB5">
        <w:tc>
          <w:tcPr>
            <w:tcW w:w="1412" w:type="dxa"/>
            <w:vMerge/>
          </w:tcPr>
          <w:p w:rsidR="0070784D" w:rsidRPr="00116125" w:rsidRDefault="0070784D" w:rsidP="0070784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70784D" w:rsidRPr="000A1815" w:rsidRDefault="0070784D" w:rsidP="0070784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70784D" w:rsidRPr="000A1815" w:rsidRDefault="0070784D" w:rsidP="0070784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70784D" w:rsidRPr="00C25B7A" w:rsidRDefault="0070784D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0784D" w:rsidRDefault="0070784D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0784D" w:rsidRDefault="0070784D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70784D" w:rsidRPr="0091704D" w:rsidRDefault="0070784D" w:rsidP="0070784D">
            <w:pPr>
              <w:jc w:val="center"/>
              <w:rPr>
                <w:sz w:val="20"/>
                <w:szCs w:val="20"/>
              </w:rPr>
            </w:pPr>
            <w:r w:rsidRPr="00C25B7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70784D" w:rsidRPr="0091704D" w:rsidRDefault="0070784D" w:rsidP="0070784D">
            <w:pPr>
              <w:jc w:val="center"/>
              <w:rPr>
                <w:sz w:val="20"/>
                <w:szCs w:val="20"/>
              </w:rPr>
            </w:pPr>
            <w:r w:rsidRPr="00C25B7A">
              <w:rPr>
                <w:sz w:val="20"/>
                <w:szCs w:val="20"/>
              </w:rPr>
              <w:t>816,0</w:t>
            </w:r>
          </w:p>
        </w:tc>
        <w:tc>
          <w:tcPr>
            <w:tcW w:w="1413" w:type="dxa"/>
          </w:tcPr>
          <w:p w:rsidR="0070784D" w:rsidRPr="0091704D" w:rsidRDefault="0070784D" w:rsidP="0070784D">
            <w:pPr>
              <w:jc w:val="center"/>
              <w:rPr>
                <w:sz w:val="20"/>
                <w:szCs w:val="20"/>
              </w:rPr>
            </w:pPr>
            <w:r w:rsidRPr="00C25B7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70784D" w:rsidRPr="0091704D" w:rsidRDefault="0070784D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0784D" w:rsidRDefault="0070784D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0784D" w:rsidRPr="00290FCC" w:rsidRDefault="0070784D" w:rsidP="0070784D">
            <w:pPr>
              <w:jc w:val="center"/>
              <w:rPr>
                <w:sz w:val="20"/>
                <w:szCs w:val="20"/>
              </w:rPr>
            </w:pPr>
          </w:p>
        </w:tc>
      </w:tr>
      <w:tr w:rsidR="0070784D" w:rsidTr="00DF2CB5">
        <w:tc>
          <w:tcPr>
            <w:tcW w:w="1412" w:type="dxa"/>
            <w:vMerge w:val="restart"/>
          </w:tcPr>
          <w:p w:rsidR="0070784D" w:rsidRPr="00116125" w:rsidRDefault="00A4425F" w:rsidP="0070784D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н</w:t>
            </w:r>
            <w:r w:rsidR="0070784D" w:rsidRPr="00116125">
              <w:rPr>
                <w:b/>
                <w:color w:val="000000" w:themeColor="text1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135" w:type="dxa"/>
            <w:vMerge w:val="restart"/>
          </w:tcPr>
          <w:p w:rsidR="0070784D" w:rsidRPr="000A1815" w:rsidRDefault="0070784D" w:rsidP="0070784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</w:tcPr>
          <w:p w:rsidR="0070784D" w:rsidRPr="000A1815" w:rsidRDefault="0070784D" w:rsidP="0070784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</w:tcPr>
          <w:p w:rsidR="0070784D" w:rsidRPr="0091704D" w:rsidRDefault="0070784D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0784D" w:rsidRPr="0091704D" w:rsidRDefault="0070784D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70784D" w:rsidRPr="0091704D" w:rsidRDefault="0070784D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70784D" w:rsidRPr="0091704D" w:rsidRDefault="0070784D" w:rsidP="007078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70784D" w:rsidRPr="0091704D" w:rsidRDefault="0070784D" w:rsidP="007078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108,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13" w:type="dxa"/>
          </w:tcPr>
          <w:p w:rsidR="0070784D" w:rsidRPr="0091704D" w:rsidRDefault="0070784D" w:rsidP="007078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70784D" w:rsidRPr="0091704D" w:rsidRDefault="0070784D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0784D" w:rsidRPr="0091704D" w:rsidRDefault="0070784D" w:rsidP="00707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</w:tcPr>
          <w:p w:rsidR="0070784D" w:rsidRPr="00290FCC" w:rsidRDefault="0070784D" w:rsidP="0070784D">
            <w:pPr>
              <w:jc w:val="center"/>
              <w:rPr>
                <w:sz w:val="20"/>
                <w:szCs w:val="20"/>
              </w:rPr>
            </w:pPr>
          </w:p>
        </w:tc>
      </w:tr>
      <w:tr w:rsidR="0070784D" w:rsidTr="00DF2CB5">
        <w:tc>
          <w:tcPr>
            <w:tcW w:w="1412" w:type="dxa"/>
            <w:vMerge/>
          </w:tcPr>
          <w:p w:rsidR="0070784D" w:rsidRPr="00116125" w:rsidRDefault="0070784D" w:rsidP="0070784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70784D" w:rsidRPr="000A1815" w:rsidRDefault="0070784D" w:rsidP="0070784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70784D" w:rsidRPr="000A1815" w:rsidRDefault="0070784D" w:rsidP="0070784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70784D" w:rsidRPr="0091704D" w:rsidRDefault="0070784D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0784D" w:rsidRPr="0091704D" w:rsidRDefault="0070784D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0784D" w:rsidRPr="0091704D" w:rsidRDefault="0070784D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70784D" w:rsidRPr="0091704D" w:rsidRDefault="0070784D" w:rsidP="0070784D">
            <w:pPr>
              <w:jc w:val="center"/>
              <w:rPr>
                <w:sz w:val="20"/>
                <w:szCs w:val="20"/>
              </w:rPr>
            </w:pPr>
            <w:r w:rsidRPr="00C25B7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70784D" w:rsidRPr="0091704D" w:rsidRDefault="0070784D" w:rsidP="0070784D">
            <w:pPr>
              <w:jc w:val="center"/>
              <w:rPr>
                <w:sz w:val="20"/>
                <w:szCs w:val="20"/>
              </w:rPr>
            </w:pPr>
            <w:r w:rsidRPr="00C25B7A">
              <w:rPr>
                <w:sz w:val="20"/>
                <w:szCs w:val="20"/>
              </w:rPr>
              <w:t>816,0</w:t>
            </w:r>
          </w:p>
        </w:tc>
        <w:tc>
          <w:tcPr>
            <w:tcW w:w="1413" w:type="dxa"/>
          </w:tcPr>
          <w:p w:rsidR="0070784D" w:rsidRPr="0091704D" w:rsidRDefault="0070784D" w:rsidP="0070784D">
            <w:pPr>
              <w:jc w:val="center"/>
              <w:rPr>
                <w:sz w:val="20"/>
                <w:szCs w:val="20"/>
              </w:rPr>
            </w:pPr>
            <w:r w:rsidRPr="00C25B7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70784D" w:rsidRPr="0091704D" w:rsidRDefault="0070784D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0784D" w:rsidRDefault="0070784D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0784D" w:rsidRPr="00290FCC" w:rsidRDefault="0070784D" w:rsidP="0070784D">
            <w:pPr>
              <w:jc w:val="center"/>
              <w:rPr>
                <w:sz w:val="20"/>
                <w:szCs w:val="20"/>
              </w:rPr>
            </w:pPr>
          </w:p>
        </w:tc>
      </w:tr>
      <w:tr w:rsidR="0070784D" w:rsidTr="00DF2CB5">
        <w:tc>
          <w:tcPr>
            <w:tcW w:w="1412" w:type="dxa"/>
            <w:vMerge w:val="restart"/>
          </w:tcPr>
          <w:p w:rsidR="0070784D" w:rsidRPr="00116125" w:rsidRDefault="00A4425F" w:rsidP="0070784D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н</w:t>
            </w:r>
            <w:r w:rsidR="0070784D" w:rsidRPr="00116125">
              <w:rPr>
                <w:b/>
                <w:color w:val="000000" w:themeColor="text1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135" w:type="dxa"/>
            <w:vMerge w:val="restart"/>
          </w:tcPr>
          <w:p w:rsidR="0070784D" w:rsidRPr="000A1815" w:rsidRDefault="0070784D" w:rsidP="0070784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</w:tcPr>
          <w:p w:rsidR="0070784D" w:rsidRPr="000A1815" w:rsidRDefault="0070784D" w:rsidP="0070784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</w:tcPr>
          <w:p w:rsidR="0070784D" w:rsidRPr="0091704D" w:rsidRDefault="0070784D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0784D" w:rsidRPr="0091704D" w:rsidRDefault="0070784D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70784D" w:rsidRPr="0091704D" w:rsidRDefault="0070784D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70784D" w:rsidRPr="0091704D" w:rsidRDefault="0070784D" w:rsidP="007078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70784D" w:rsidRPr="0091704D" w:rsidRDefault="0070784D" w:rsidP="007078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108,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13" w:type="dxa"/>
          </w:tcPr>
          <w:p w:rsidR="0070784D" w:rsidRPr="0091704D" w:rsidRDefault="0070784D" w:rsidP="007078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70784D" w:rsidRPr="0091704D" w:rsidRDefault="0070784D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0784D" w:rsidRPr="0091704D" w:rsidRDefault="0070784D" w:rsidP="00707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</w:tcPr>
          <w:p w:rsidR="0070784D" w:rsidRPr="00290FCC" w:rsidRDefault="0070784D" w:rsidP="0070784D">
            <w:pPr>
              <w:jc w:val="center"/>
              <w:rPr>
                <w:sz w:val="20"/>
                <w:szCs w:val="20"/>
              </w:rPr>
            </w:pPr>
          </w:p>
        </w:tc>
      </w:tr>
      <w:tr w:rsidR="0070784D" w:rsidTr="00DF2CB5">
        <w:tc>
          <w:tcPr>
            <w:tcW w:w="1412" w:type="dxa"/>
            <w:vMerge/>
          </w:tcPr>
          <w:p w:rsidR="0070784D" w:rsidRPr="000A1815" w:rsidRDefault="0070784D" w:rsidP="0070784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70784D" w:rsidRPr="000A1815" w:rsidRDefault="0070784D" w:rsidP="0070784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70784D" w:rsidRPr="000A1815" w:rsidRDefault="0070784D" w:rsidP="0070784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70784D" w:rsidRPr="0091704D" w:rsidRDefault="0070784D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0784D" w:rsidRPr="0091704D" w:rsidRDefault="0070784D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0784D" w:rsidRPr="0091704D" w:rsidRDefault="0070784D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70784D" w:rsidRPr="0091704D" w:rsidRDefault="0070784D" w:rsidP="0070784D">
            <w:pPr>
              <w:jc w:val="center"/>
              <w:rPr>
                <w:sz w:val="20"/>
                <w:szCs w:val="20"/>
              </w:rPr>
            </w:pPr>
            <w:r w:rsidRPr="00C25B7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70784D" w:rsidRPr="0091704D" w:rsidRDefault="0070784D" w:rsidP="0070784D">
            <w:pPr>
              <w:jc w:val="center"/>
              <w:rPr>
                <w:sz w:val="20"/>
                <w:szCs w:val="20"/>
              </w:rPr>
            </w:pPr>
            <w:r w:rsidRPr="00C25B7A">
              <w:rPr>
                <w:sz w:val="20"/>
                <w:szCs w:val="20"/>
              </w:rPr>
              <w:t>816,0</w:t>
            </w:r>
          </w:p>
        </w:tc>
        <w:tc>
          <w:tcPr>
            <w:tcW w:w="1413" w:type="dxa"/>
          </w:tcPr>
          <w:p w:rsidR="0070784D" w:rsidRPr="0091704D" w:rsidRDefault="0070784D" w:rsidP="0070784D">
            <w:pPr>
              <w:jc w:val="center"/>
              <w:rPr>
                <w:sz w:val="20"/>
                <w:szCs w:val="20"/>
              </w:rPr>
            </w:pPr>
            <w:r w:rsidRPr="00C25B7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70784D" w:rsidRPr="0091704D" w:rsidRDefault="0070784D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0784D" w:rsidRDefault="0070784D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0784D" w:rsidRPr="00290FCC" w:rsidRDefault="0070784D" w:rsidP="0070784D">
            <w:pPr>
              <w:jc w:val="center"/>
              <w:rPr>
                <w:sz w:val="20"/>
                <w:szCs w:val="20"/>
              </w:rPr>
            </w:pPr>
          </w:p>
        </w:tc>
      </w:tr>
      <w:tr w:rsidR="0070784D" w:rsidTr="00DF2CB5">
        <w:trPr>
          <w:trHeight w:val="557"/>
        </w:trPr>
        <w:tc>
          <w:tcPr>
            <w:tcW w:w="1412" w:type="dxa"/>
          </w:tcPr>
          <w:p w:rsidR="0070784D" w:rsidRPr="00721AD8" w:rsidRDefault="0070784D" w:rsidP="0070784D">
            <w:pPr>
              <w:rPr>
                <w:b/>
                <w:sz w:val="20"/>
                <w:szCs w:val="20"/>
              </w:rPr>
            </w:pPr>
            <w:r w:rsidRPr="00721AD8">
              <w:rPr>
                <w:b/>
                <w:sz w:val="20"/>
                <w:szCs w:val="20"/>
              </w:rPr>
              <w:t>Васильева</w:t>
            </w:r>
          </w:p>
          <w:p w:rsidR="0070784D" w:rsidRPr="00721AD8" w:rsidRDefault="0070784D" w:rsidP="0070784D">
            <w:pPr>
              <w:rPr>
                <w:b/>
                <w:sz w:val="20"/>
                <w:szCs w:val="20"/>
              </w:rPr>
            </w:pPr>
            <w:r w:rsidRPr="00721AD8">
              <w:rPr>
                <w:b/>
                <w:sz w:val="20"/>
                <w:szCs w:val="20"/>
              </w:rPr>
              <w:t>И.П.</w:t>
            </w:r>
          </w:p>
          <w:p w:rsidR="0070784D" w:rsidRPr="002239C1" w:rsidRDefault="0070784D" w:rsidP="0070784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70784D" w:rsidRPr="008D5330" w:rsidRDefault="0070784D" w:rsidP="0070784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14EA7">
              <w:rPr>
                <w:sz w:val="20"/>
                <w:szCs w:val="20"/>
              </w:rPr>
              <w:t>Депутат</w:t>
            </w:r>
          </w:p>
        </w:tc>
        <w:tc>
          <w:tcPr>
            <w:tcW w:w="1274" w:type="dxa"/>
          </w:tcPr>
          <w:p w:rsidR="0070784D" w:rsidRPr="008D5330" w:rsidRDefault="0070784D" w:rsidP="0070784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5330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70784D" w:rsidRPr="002239C1" w:rsidRDefault="0070784D" w:rsidP="0070784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70784D" w:rsidRPr="0091704D" w:rsidRDefault="0070784D" w:rsidP="00707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1276" w:type="dxa"/>
          </w:tcPr>
          <w:p w:rsidR="0070784D" w:rsidRPr="0091704D" w:rsidRDefault="0070784D" w:rsidP="007078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42,0</w:t>
            </w:r>
          </w:p>
        </w:tc>
        <w:tc>
          <w:tcPr>
            <w:tcW w:w="992" w:type="dxa"/>
          </w:tcPr>
          <w:p w:rsidR="0070784D" w:rsidRPr="0091704D" w:rsidRDefault="0070784D" w:rsidP="007078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</w:tcPr>
          <w:p w:rsidR="0070784D" w:rsidRPr="0091704D" w:rsidRDefault="0070784D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0784D" w:rsidRPr="0091704D" w:rsidRDefault="0070784D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70784D" w:rsidRPr="0091704D" w:rsidRDefault="0070784D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0784D" w:rsidRPr="0091704D" w:rsidRDefault="0070784D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0784D" w:rsidRPr="0091704D" w:rsidRDefault="00096C13" w:rsidP="001161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552 798,11</w:t>
            </w:r>
          </w:p>
        </w:tc>
        <w:tc>
          <w:tcPr>
            <w:tcW w:w="1701" w:type="dxa"/>
          </w:tcPr>
          <w:p w:rsidR="0070784D" w:rsidRPr="00290FCC" w:rsidRDefault="0070784D" w:rsidP="0070784D">
            <w:pPr>
              <w:jc w:val="center"/>
              <w:rPr>
                <w:sz w:val="20"/>
                <w:szCs w:val="20"/>
              </w:rPr>
            </w:pPr>
          </w:p>
        </w:tc>
      </w:tr>
      <w:tr w:rsidR="0082577E" w:rsidTr="00DF2CB5">
        <w:trPr>
          <w:trHeight w:val="675"/>
        </w:trPr>
        <w:tc>
          <w:tcPr>
            <w:tcW w:w="1412" w:type="dxa"/>
          </w:tcPr>
          <w:p w:rsidR="0082577E" w:rsidRPr="00116125" w:rsidRDefault="0082577E" w:rsidP="007078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Дроздова И.Е.</w:t>
            </w:r>
          </w:p>
        </w:tc>
        <w:tc>
          <w:tcPr>
            <w:tcW w:w="1135" w:type="dxa"/>
          </w:tcPr>
          <w:p w:rsidR="0082577E" w:rsidRPr="0091704D" w:rsidRDefault="0082577E" w:rsidP="00707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74" w:type="dxa"/>
          </w:tcPr>
          <w:p w:rsidR="0082577E" w:rsidRPr="0091704D" w:rsidRDefault="0082577E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82577E" w:rsidRPr="0091704D" w:rsidRDefault="0082577E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2577E" w:rsidRPr="0091704D" w:rsidRDefault="0082577E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2577E" w:rsidRPr="0091704D" w:rsidRDefault="0082577E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82577E" w:rsidRPr="0091704D" w:rsidRDefault="0082577E" w:rsidP="00707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82577E" w:rsidRPr="0091704D" w:rsidRDefault="0082577E" w:rsidP="00825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</w:t>
            </w:r>
          </w:p>
        </w:tc>
        <w:tc>
          <w:tcPr>
            <w:tcW w:w="1413" w:type="dxa"/>
          </w:tcPr>
          <w:p w:rsidR="0082577E" w:rsidRPr="0091704D" w:rsidRDefault="0082577E" w:rsidP="00707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2577E" w:rsidRPr="0091704D" w:rsidRDefault="0082577E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2577E" w:rsidRPr="0091704D" w:rsidRDefault="00096C13" w:rsidP="00707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850 572,89</w:t>
            </w:r>
          </w:p>
        </w:tc>
        <w:tc>
          <w:tcPr>
            <w:tcW w:w="1701" w:type="dxa"/>
          </w:tcPr>
          <w:p w:rsidR="0082577E" w:rsidRPr="00290FCC" w:rsidRDefault="0082577E" w:rsidP="0070784D">
            <w:pPr>
              <w:jc w:val="center"/>
              <w:rPr>
                <w:sz w:val="20"/>
                <w:szCs w:val="20"/>
              </w:rPr>
            </w:pPr>
          </w:p>
        </w:tc>
      </w:tr>
      <w:tr w:rsidR="0082577E" w:rsidTr="00DF2CB5">
        <w:trPr>
          <w:trHeight w:val="345"/>
        </w:trPr>
        <w:tc>
          <w:tcPr>
            <w:tcW w:w="1412" w:type="dxa"/>
            <w:vMerge w:val="restart"/>
          </w:tcPr>
          <w:p w:rsidR="0082577E" w:rsidRDefault="0082577E" w:rsidP="007078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135" w:type="dxa"/>
            <w:vMerge w:val="restart"/>
          </w:tcPr>
          <w:p w:rsidR="0082577E" w:rsidRDefault="0082577E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</w:tcPr>
          <w:p w:rsidR="0082577E" w:rsidRPr="0091704D" w:rsidRDefault="0082577E" w:rsidP="00707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9" w:type="dxa"/>
            <w:vMerge w:val="restart"/>
          </w:tcPr>
          <w:p w:rsidR="0082577E" w:rsidRPr="0091704D" w:rsidRDefault="0082577E" w:rsidP="00707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Merge w:val="restart"/>
          </w:tcPr>
          <w:p w:rsidR="0082577E" w:rsidRPr="0091704D" w:rsidRDefault="0082577E" w:rsidP="00707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2800,0</w:t>
            </w:r>
          </w:p>
        </w:tc>
        <w:tc>
          <w:tcPr>
            <w:tcW w:w="992" w:type="dxa"/>
            <w:vMerge w:val="restart"/>
          </w:tcPr>
          <w:p w:rsidR="0082577E" w:rsidRPr="0091704D" w:rsidRDefault="0082577E" w:rsidP="00707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vMerge w:val="restart"/>
          </w:tcPr>
          <w:p w:rsidR="0082577E" w:rsidRDefault="0082577E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2577E" w:rsidRDefault="0082577E" w:rsidP="0082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 w:val="restart"/>
          </w:tcPr>
          <w:p w:rsidR="0082577E" w:rsidRDefault="0082577E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2577E" w:rsidRPr="0091704D" w:rsidRDefault="0082577E" w:rsidP="0082577E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а/легковой</w:t>
            </w:r>
          </w:p>
          <w:p w:rsidR="0082577E" w:rsidRPr="0082577E" w:rsidRDefault="0082577E" w:rsidP="00707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r>
              <w:rPr>
                <w:sz w:val="20"/>
                <w:szCs w:val="20"/>
                <w:lang w:val="en-US"/>
              </w:rPr>
              <w:t>TOYOTA</w:t>
            </w:r>
            <w:r w:rsidRPr="008257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CAMRI</w:t>
            </w:r>
            <w:r>
              <w:rPr>
                <w:sz w:val="20"/>
                <w:szCs w:val="20"/>
              </w:rPr>
              <w:t>, 2007 г.</w:t>
            </w:r>
          </w:p>
        </w:tc>
        <w:tc>
          <w:tcPr>
            <w:tcW w:w="1276" w:type="dxa"/>
            <w:vMerge w:val="restart"/>
            <w:vAlign w:val="center"/>
          </w:tcPr>
          <w:p w:rsidR="0082577E" w:rsidRDefault="002A03B1" w:rsidP="00707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519 177,93</w:t>
            </w:r>
          </w:p>
        </w:tc>
        <w:tc>
          <w:tcPr>
            <w:tcW w:w="1701" w:type="dxa"/>
            <w:vMerge w:val="restart"/>
          </w:tcPr>
          <w:p w:rsidR="0082577E" w:rsidRPr="00290FCC" w:rsidRDefault="0082577E" w:rsidP="0070784D">
            <w:pPr>
              <w:jc w:val="center"/>
              <w:rPr>
                <w:sz w:val="20"/>
                <w:szCs w:val="20"/>
              </w:rPr>
            </w:pPr>
          </w:p>
        </w:tc>
      </w:tr>
      <w:tr w:rsidR="0082577E" w:rsidTr="005929DD">
        <w:trPr>
          <w:trHeight w:val="230"/>
        </w:trPr>
        <w:tc>
          <w:tcPr>
            <w:tcW w:w="1412" w:type="dxa"/>
            <w:vMerge/>
          </w:tcPr>
          <w:p w:rsidR="0082577E" w:rsidRDefault="0082577E" w:rsidP="0070784D">
            <w:pPr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82577E" w:rsidRDefault="0082577E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82577E" w:rsidRDefault="0082577E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82577E" w:rsidRDefault="0082577E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2577E" w:rsidRDefault="0082577E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2577E" w:rsidRDefault="0082577E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82577E" w:rsidRDefault="0082577E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2577E" w:rsidRDefault="0082577E" w:rsidP="0082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82577E" w:rsidRDefault="0082577E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2577E" w:rsidRDefault="0082577E" w:rsidP="00707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а/грузовой</w:t>
            </w:r>
          </w:p>
          <w:p w:rsidR="0082577E" w:rsidRPr="0091704D" w:rsidRDefault="0082577E" w:rsidP="00707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31512, 1995 г.</w:t>
            </w:r>
          </w:p>
        </w:tc>
        <w:tc>
          <w:tcPr>
            <w:tcW w:w="1276" w:type="dxa"/>
            <w:vMerge/>
            <w:vAlign w:val="center"/>
          </w:tcPr>
          <w:p w:rsidR="0082577E" w:rsidRDefault="0082577E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2577E" w:rsidRPr="00290FCC" w:rsidRDefault="0082577E" w:rsidP="0070784D">
            <w:pPr>
              <w:jc w:val="center"/>
              <w:rPr>
                <w:sz w:val="20"/>
                <w:szCs w:val="20"/>
              </w:rPr>
            </w:pPr>
          </w:p>
        </w:tc>
      </w:tr>
      <w:tr w:rsidR="0082577E" w:rsidTr="00DF2CB5">
        <w:trPr>
          <w:trHeight w:val="345"/>
        </w:trPr>
        <w:tc>
          <w:tcPr>
            <w:tcW w:w="1412" w:type="dxa"/>
            <w:vMerge/>
          </w:tcPr>
          <w:p w:rsidR="0082577E" w:rsidRDefault="0082577E" w:rsidP="0070784D">
            <w:pPr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82577E" w:rsidRDefault="0082577E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82577E" w:rsidRDefault="0082577E" w:rsidP="00707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9" w:type="dxa"/>
          </w:tcPr>
          <w:p w:rsidR="0082577E" w:rsidRDefault="0082577E" w:rsidP="00707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82577E" w:rsidRDefault="0082577E" w:rsidP="00707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</w:t>
            </w:r>
          </w:p>
        </w:tc>
        <w:tc>
          <w:tcPr>
            <w:tcW w:w="992" w:type="dxa"/>
          </w:tcPr>
          <w:p w:rsidR="0082577E" w:rsidRDefault="0082577E" w:rsidP="00707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vMerge/>
          </w:tcPr>
          <w:p w:rsidR="0082577E" w:rsidRDefault="0082577E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2577E" w:rsidRDefault="0082577E" w:rsidP="0082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82577E" w:rsidRDefault="0082577E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2577E" w:rsidRPr="0091704D" w:rsidRDefault="0082577E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2577E" w:rsidRDefault="0082577E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2577E" w:rsidRPr="00290FCC" w:rsidRDefault="0082577E" w:rsidP="0070784D">
            <w:pPr>
              <w:jc w:val="center"/>
              <w:rPr>
                <w:sz w:val="20"/>
                <w:szCs w:val="20"/>
              </w:rPr>
            </w:pPr>
          </w:p>
        </w:tc>
      </w:tr>
      <w:tr w:rsidR="0082577E" w:rsidTr="00DF2CB5">
        <w:trPr>
          <w:trHeight w:val="390"/>
        </w:trPr>
        <w:tc>
          <w:tcPr>
            <w:tcW w:w="1412" w:type="dxa"/>
            <w:vMerge/>
          </w:tcPr>
          <w:p w:rsidR="0082577E" w:rsidRDefault="0082577E" w:rsidP="0070784D">
            <w:pPr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82577E" w:rsidRDefault="0082577E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82577E" w:rsidRDefault="0082577E" w:rsidP="00707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9" w:type="dxa"/>
          </w:tcPr>
          <w:p w:rsidR="0082577E" w:rsidRDefault="0082577E" w:rsidP="00707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(50/100)</w:t>
            </w:r>
          </w:p>
        </w:tc>
        <w:tc>
          <w:tcPr>
            <w:tcW w:w="1276" w:type="dxa"/>
          </w:tcPr>
          <w:p w:rsidR="0082577E" w:rsidRDefault="0082577E" w:rsidP="00707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</w:t>
            </w:r>
          </w:p>
        </w:tc>
        <w:tc>
          <w:tcPr>
            <w:tcW w:w="992" w:type="dxa"/>
          </w:tcPr>
          <w:p w:rsidR="0082577E" w:rsidRDefault="0082577E" w:rsidP="00707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vMerge/>
          </w:tcPr>
          <w:p w:rsidR="0082577E" w:rsidRDefault="0082577E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2577E" w:rsidRDefault="0082577E" w:rsidP="0082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82577E" w:rsidRDefault="0082577E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2577E" w:rsidRPr="0091704D" w:rsidRDefault="0082577E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2577E" w:rsidRDefault="0082577E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2577E" w:rsidRPr="00290FCC" w:rsidRDefault="0082577E" w:rsidP="0070784D">
            <w:pPr>
              <w:jc w:val="center"/>
              <w:rPr>
                <w:sz w:val="20"/>
                <w:szCs w:val="20"/>
              </w:rPr>
            </w:pPr>
          </w:p>
        </w:tc>
      </w:tr>
      <w:tr w:rsidR="0070784D" w:rsidTr="00DF2CB5">
        <w:trPr>
          <w:trHeight w:val="389"/>
        </w:trPr>
        <w:tc>
          <w:tcPr>
            <w:tcW w:w="1412" w:type="dxa"/>
            <w:vMerge w:val="restart"/>
          </w:tcPr>
          <w:p w:rsidR="0070784D" w:rsidRPr="003117B7" w:rsidRDefault="0070784D" w:rsidP="0070784D">
            <w:pPr>
              <w:rPr>
                <w:b/>
                <w:color w:val="000000" w:themeColor="text1"/>
                <w:sz w:val="20"/>
                <w:szCs w:val="20"/>
              </w:rPr>
            </w:pPr>
            <w:r w:rsidRPr="003117B7">
              <w:rPr>
                <w:b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C5A647B" wp14:editId="42CD976D">
                      <wp:simplePos x="0" y="0"/>
                      <wp:positionH relativeFrom="column">
                        <wp:posOffset>9565005</wp:posOffset>
                      </wp:positionH>
                      <wp:positionV relativeFrom="paragraph">
                        <wp:posOffset>5836285</wp:posOffset>
                      </wp:positionV>
                      <wp:extent cx="400050" cy="238125"/>
                      <wp:effectExtent l="0" t="0" r="19050" b="2857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2381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47ABE" w:rsidRPr="00051FEB" w:rsidRDefault="00E47ABE" w:rsidP="0091704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51FEB">
                                    <w:rPr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5A647B" id="Прямоугольник 3" o:spid="_x0000_s1026" style="position:absolute;margin-left:753.15pt;margin-top:459.55pt;width:31.5pt;height:18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" fillcolor="white [3201]" strokecolor="white [3212]" strokeweight="1pt">
                      <v:textbox>
                        <w:txbxContent>
                          <w:p w:rsidR="00E47ABE" w:rsidRPr="00051FEB" w:rsidRDefault="00E47ABE" w:rsidP="0091704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51FEB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Pr="003117B7">
              <w:rPr>
                <w:b/>
                <w:color w:val="000000" w:themeColor="text1"/>
                <w:sz w:val="20"/>
                <w:szCs w:val="20"/>
              </w:rPr>
              <w:t>Маргарян</w:t>
            </w:r>
            <w:proofErr w:type="spellEnd"/>
          </w:p>
          <w:p w:rsidR="0070784D" w:rsidRDefault="0070784D" w:rsidP="0070784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А.Х.</w:t>
            </w:r>
          </w:p>
          <w:p w:rsidR="0070784D" w:rsidRPr="003117B7" w:rsidRDefault="0070784D" w:rsidP="0070784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</w:tcPr>
          <w:p w:rsidR="0070784D" w:rsidRPr="003117B7" w:rsidRDefault="0070784D" w:rsidP="0070784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14EA7">
              <w:rPr>
                <w:sz w:val="20"/>
                <w:szCs w:val="20"/>
              </w:rPr>
              <w:t>Депутат</w:t>
            </w:r>
          </w:p>
        </w:tc>
        <w:tc>
          <w:tcPr>
            <w:tcW w:w="1274" w:type="dxa"/>
          </w:tcPr>
          <w:p w:rsidR="0070784D" w:rsidRPr="003117B7" w:rsidRDefault="0070784D" w:rsidP="0070784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117B7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419" w:type="dxa"/>
          </w:tcPr>
          <w:p w:rsidR="0070784D" w:rsidRPr="0091704D" w:rsidRDefault="0070784D" w:rsidP="0070784D">
            <w:pPr>
              <w:jc w:val="center"/>
              <w:rPr>
                <w:sz w:val="20"/>
                <w:szCs w:val="20"/>
              </w:rPr>
            </w:pPr>
            <w:r w:rsidRPr="00582C1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70784D" w:rsidRPr="0091704D" w:rsidRDefault="0070784D" w:rsidP="007078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862</w:t>
            </w:r>
            <w:r w:rsidR="0082577E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70784D" w:rsidRPr="0091704D" w:rsidRDefault="0070784D" w:rsidP="007078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</w:tcPr>
          <w:p w:rsidR="0070784D" w:rsidRPr="0091704D" w:rsidRDefault="0070784D" w:rsidP="007078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70784D" w:rsidRPr="0091704D" w:rsidRDefault="0070784D" w:rsidP="007078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1241</w:t>
            </w:r>
            <w:r w:rsidR="0094327C">
              <w:rPr>
                <w:sz w:val="20"/>
                <w:szCs w:val="20"/>
              </w:rPr>
              <w:t>,0</w:t>
            </w:r>
          </w:p>
        </w:tc>
        <w:tc>
          <w:tcPr>
            <w:tcW w:w="1413" w:type="dxa"/>
          </w:tcPr>
          <w:p w:rsidR="0070784D" w:rsidRPr="0091704D" w:rsidRDefault="0070784D" w:rsidP="007078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70784D" w:rsidRPr="0091704D" w:rsidRDefault="0070784D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0784D" w:rsidRPr="0091704D" w:rsidRDefault="00391585" w:rsidP="00707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057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018 000,03</w:t>
            </w:r>
          </w:p>
        </w:tc>
        <w:tc>
          <w:tcPr>
            <w:tcW w:w="1701" w:type="dxa"/>
            <w:vMerge w:val="restart"/>
          </w:tcPr>
          <w:p w:rsidR="0070784D" w:rsidRPr="00290FCC" w:rsidRDefault="0070784D" w:rsidP="0070784D">
            <w:pPr>
              <w:jc w:val="center"/>
              <w:rPr>
                <w:sz w:val="20"/>
                <w:szCs w:val="20"/>
              </w:rPr>
            </w:pPr>
          </w:p>
        </w:tc>
      </w:tr>
      <w:tr w:rsidR="0070784D" w:rsidTr="00DF2CB5">
        <w:trPr>
          <w:trHeight w:val="653"/>
        </w:trPr>
        <w:tc>
          <w:tcPr>
            <w:tcW w:w="1412" w:type="dxa"/>
            <w:vMerge/>
          </w:tcPr>
          <w:p w:rsidR="0070784D" w:rsidRPr="003117B7" w:rsidRDefault="0070784D" w:rsidP="0070784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70784D" w:rsidRPr="003117B7" w:rsidRDefault="0070784D" w:rsidP="0070784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</w:tcPr>
          <w:p w:rsidR="0070784D" w:rsidRPr="003117B7" w:rsidRDefault="0070784D" w:rsidP="0070784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117B7">
              <w:rPr>
                <w:color w:val="000000" w:themeColor="text1"/>
                <w:sz w:val="20"/>
                <w:szCs w:val="20"/>
              </w:rPr>
              <w:t>Нежилое помещение</w:t>
            </w:r>
          </w:p>
        </w:tc>
        <w:tc>
          <w:tcPr>
            <w:tcW w:w="1419" w:type="dxa"/>
          </w:tcPr>
          <w:p w:rsidR="0070784D" w:rsidRPr="001C6C52" w:rsidRDefault="0070784D" w:rsidP="0070784D">
            <w:pPr>
              <w:jc w:val="center"/>
              <w:rPr>
                <w:sz w:val="20"/>
                <w:szCs w:val="20"/>
              </w:rPr>
            </w:pPr>
            <w:r w:rsidRPr="00582C1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70784D" w:rsidRPr="001C6C52" w:rsidRDefault="0070784D" w:rsidP="0070784D">
            <w:pPr>
              <w:jc w:val="center"/>
              <w:rPr>
                <w:sz w:val="20"/>
                <w:szCs w:val="20"/>
              </w:rPr>
            </w:pPr>
            <w:r w:rsidRPr="001C6C52">
              <w:rPr>
                <w:sz w:val="20"/>
                <w:szCs w:val="20"/>
              </w:rPr>
              <w:t>156,9</w:t>
            </w:r>
          </w:p>
        </w:tc>
        <w:tc>
          <w:tcPr>
            <w:tcW w:w="992" w:type="dxa"/>
          </w:tcPr>
          <w:p w:rsidR="0070784D" w:rsidRPr="001C6C52" w:rsidRDefault="0070784D" w:rsidP="0070784D">
            <w:pPr>
              <w:jc w:val="center"/>
              <w:rPr>
                <w:sz w:val="20"/>
                <w:szCs w:val="20"/>
              </w:rPr>
            </w:pPr>
            <w:r w:rsidRPr="001C6C52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</w:tcPr>
          <w:p w:rsidR="0070784D" w:rsidRPr="0091704D" w:rsidRDefault="0070784D" w:rsidP="007078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70784D" w:rsidRPr="0091704D" w:rsidRDefault="0070784D" w:rsidP="007078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45,8</w:t>
            </w:r>
          </w:p>
        </w:tc>
        <w:tc>
          <w:tcPr>
            <w:tcW w:w="1413" w:type="dxa"/>
          </w:tcPr>
          <w:p w:rsidR="0070784D" w:rsidRPr="0091704D" w:rsidRDefault="0070784D" w:rsidP="0070784D">
            <w:pPr>
              <w:jc w:val="center"/>
              <w:rPr>
                <w:b/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70784D" w:rsidRPr="0091704D" w:rsidRDefault="0070784D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0784D" w:rsidRPr="0091704D" w:rsidRDefault="0070784D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0784D" w:rsidRPr="00290FCC" w:rsidRDefault="0070784D" w:rsidP="0070784D">
            <w:pPr>
              <w:jc w:val="center"/>
              <w:rPr>
                <w:sz w:val="20"/>
                <w:szCs w:val="20"/>
              </w:rPr>
            </w:pPr>
          </w:p>
        </w:tc>
      </w:tr>
      <w:tr w:rsidR="0070784D" w:rsidTr="00DF2CB5">
        <w:tc>
          <w:tcPr>
            <w:tcW w:w="1412" w:type="dxa"/>
          </w:tcPr>
          <w:p w:rsidR="0070784D" w:rsidRPr="0094327C" w:rsidRDefault="00A4425F" w:rsidP="0070784D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н</w:t>
            </w:r>
            <w:r w:rsidR="0070784D" w:rsidRPr="0094327C">
              <w:rPr>
                <w:b/>
                <w:color w:val="000000" w:themeColor="text1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135" w:type="dxa"/>
          </w:tcPr>
          <w:p w:rsidR="0070784D" w:rsidRPr="002239C1" w:rsidRDefault="0070784D" w:rsidP="0070784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4" w:type="dxa"/>
          </w:tcPr>
          <w:p w:rsidR="0070784D" w:rsidRPr="002239C1" w:rsidRDefault="0070784D" w:rsidP="0070784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70784D" w:rsidRPr="001C6C52" w:rsidRDefault="0070784D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0784D" w:rsidRPr="001C6C52" w:rsidRDefault="0070784D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0784D" w:rsidRPr="001C6C52" w:rsidRDefault="0070784D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70784D" w:rsidRPr="0091704D" w:rsidRDefault="0070784D" w:rsidP="007078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70784D" w:rsidRPr="0091704D" w:rsidRDefault="0070784D" w:rsidP="007078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45,8</w:t>
            </w:r>
          </w:p>
        </w:tc>
        <w:tc>
          <w:tcPr>
            <w:tcW w:w="1413" w:type="dxa"/>
          </w:tcPr>
          <w:p w:rsidR="0070784D" w:rsidRPr="0091704D" w:rsidRDefault="0070784D" w:rsidP="0070784D">
            <w:pPr>
              <w:jc w:val="center"/>
              <w:rPr>
                <w:b/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0784D" w:rsidRPr="0091704D" w:rsidRDefault="0070784D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0784D" w:rsidRPr="0091704D" w:rsidRDefault="0070784D" w:rsidP="00707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0784D" w:rsidRPr="00290FCC" w:rsidRDefault="0070784D" w:rsidP="0070784D">
            <w:pPr>
              <w:jc w:val="center"/>
              <w:rPr>
                <w:sz w:val="20"/>
                <w:szCs w:val="20"/>
              </w:rPr>
            </w:pPr>
          </w:p>
        </w:tc>
      </w:tr>
      <w:tr w:rsidR="00096B70" w:rsidTr="00DF2CB5">
        <w:tc>
          <w:tcPr>
            <w:tcW w:w="1412" w:type="dxa"/>
          </w:tcPr>
          <w:p w:rsidR="00096B70" w:rsidRPr="00B92874" w:rsidRDefault="00096B70" w:rsidP="0070784D">
            <w:pPr>
              <w:rPr>
                <w:b/>
                <w:color w:val="000000" w:themeColor="text1"/>
                <w:sz w:val="20"/>
                <w:szCs w:val="20"/>
              </w:rPr>
            </w:pPr>
            <w:r w:rsidRPr="00B92874">
              <w:rPr>
                <w:b/>
                <w:color w:val="000000" w:themeColor="text1"/>
                <w:sz w:val="20"/>
                <w:szCs w:val="20"/>
              </w:rPr>
              <w:t>Крячко Р.В.</w:t>
            </w:r>
          </w:p>
        </w:tc>
        <w:tc>
          <w:tcPr>
            <w:tcW w:w="1135" w:type="dxa"/>
          </w:tcPr>
          <w:p w:rsidR="00096B70" w:rsidRPr="003117B7" w:rsidRDefault="00096B70" w:rsidP="0070784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Депутат</w:t>
            </w:r>
          </w:p>
        </w:tc>
        <w:tc>
          <w:tcPr>
            <w:tcW w:w="1274" w:type="dxa"/>
          </w:tcPr>
          <w:p w:rsidR="00096B70" w:rsidRPr="003117B7" w:rsidRDefault="00096B70" w:rsidP="0070784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Земельные участки</w:t>
            </w:r>
          </w:p>
        </w:tc>
        <w:tc>
          <w:tcPr>
            <w:tcW w:w="1419" w:type="dxa"/>
          </w:tcPr>
          <w:p w:rsidR="00096B70" w:rsidRDefault="00096B70" w:rsidP="0070784D">
            <w:pPr>
              <w:jc w:val="center"/>
              <w:rPr>
                <w:sz w:val="20"/>
                <w:szCs w:val="20"/>
              </w:rPr>
            </w:pPr>
            <w:r w:rsidRPr="00582C1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096B70" w:rsidRPr="001C6C52" w:rsidRDefault="00096B70" w:rsidP="00707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994,0</w:t>
            </w:r>
          </w:p>
        </w:tc>
        <w:tc>
          <w:tcPr>
            <w:tcW w:w="992" w:type="dxa"/>
          </w:tcPr>
          <w:p w:rsidR="00096B70" w:rsidRPr="001C6C52" w:rsidRDefault="00096B70" w:rsidP="00707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vMerge w:val="restart"/>
          </w:tcPr>
          <w:p w:rsidR="00096B70" w:rsidRPr="0091704D" w:rsidRDefault="00096B70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96B70" w:rsidRPr="0091704D" w:rsidRDefault="00096B70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 w:val="restart"/>
          </w:tcPr>
          <w:p w:rsidR="00096B70" w:rsidRPr="0091704D" w:rsidRDefault="00096B70" w:rsidP="0070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96B70" w:rsidRPr="0091704D" w:rsidRDefault="00096B70" w:rsidP="00096B70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а/легковой</w:t>
            </w:r>
          </w:p>
          <w:p w:rsidR="00096B70" w:rsidRDefault="00096B70" w:rsidP="00096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sz w:val="20"/>
                <w:szCs w:val="20"/>
              </w:rPr>
              <w:t>Королла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096B70" w:rsidRPr="0091704D" w:rsidRDefault="00096B70" w:rsidP="00096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 г.</w:t>
            </w:r>
          </w:p>
        </w:tc>
        <w:tc>
          <w:tcPr>
            <w:tcW w:w="1276" w:type="dxa"/>
            <w:vAlign w:val="center"/>
          </w:tcPr>
          <w:p w:rsidR="00096B70" w:rsidRPr="0091704D" w:rsidRDefault="00510DD5" w:rsidP="00707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474 353,84</w:t>
            </w:r>
          </w:p>
        </w:tc>
        <w:tc>
          <w:tcPr>
            <w:tcW w:w="1701" w:type="dxa"/>
          </w:tcPr>
          <w:p w:rsidR="00096B70" w:rsidRPr="00290FCC" w:rsidRDefault="00096B70" w:rsidP="0070784D">
            <w:pPr>
              <w:jc w:val="center"/>
              <w:rPr>
                <w:sz w:val="20"/>
                <w:szCs w:val="20"/>
              </w:rPr>
            </w:pPr>
          </w:p>
        </w:tc>
      </w:tr>
      <w:tr w:rsidR="000C179D" w:rsidTr="00DF2CB5">
        <w:tc>
          <w:tcPr>
            <w:tcW w:w="1412" w:type="dxa"/>
            <w:vMerge w:val="restart"/>
          </w:tcPr>
          <w:p w:rsidR="000C179D" w:rsidRPr="00B92874" w:rsidRDefault="000C179D" w:rsidP="00B92874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</w:tcPr>
          <w:p w:rsidR="000C179D" w:rsidRDefault="000C179D" w:rsidP="00B928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</w:tcPr>
          <w:p w:rsidR="000C179D" w:rsidRPr="003117B7" w:rsidRDefault="000C179D" w:rsidP="00B928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Земельные участки</w:t>
            </w:r>
          </w:p>
        </w:tc>
        <w:tc>
          <w:tcPr>
            <w:tcW w:w="1419" w:type="dxa"/>
          </w:tcPr>
          <w:p w:rsidR="000C179D" w:rsidRDefault="000C179D" w:rsidP="00B92874">
            <w:pPr>
              <w:jc w:val="center"/>
              <w:rPr>
                <w:sz w:val="20"/>
                <w:szCs w:val="20"/>
              </w:rPr>
            </w:pPr>
            <w:r w:rsidRPr="00582C1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0C179D" w:rsidRDefault="000C179D" w:rsidP="00B92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992" w:type="dxa"/>
          </w:tcPr>
          <w:p w:rsidR="000C179D" w:rsidRDefault="000C179D" w:rsidP="00B92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vMerge/>
          </w:tcPr>
          <w:p w:rsidR="000C179D" w:rsidRPr="0091704D" w:rsidRDefault="000C179D" w:rsidP="00B92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C179D" w:rsidRPr="0091704D" w:rsidRDefault="000C179D" w:rsidP="00B92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0C179D" w:rsidRPr="0091704D" w:rsidRDefault="000C179D" w:rsidP="00B92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C179D" w:rsidRDefault="000C179D" w:rsidP="00096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а/легковой</w:t>
            </w:r>
          </w:p>
          <w:p w:rsidR="000C179D" w:rsidRPr="0091704D" w:rsidRDefault="000C179D" w:rsidP="00096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31512, 1992 г.</w:t>
            </w:r>
          </w:p>
        </w:tc>
        <w:tc>
          <w:tcPr>
            <w:tcW w:w="1276" w:type="dxa"/>
            <w:vMerge w:val="restart"/>
            <w:vAlign w:val="center"/>
          </w:tcPr>
          <w:p w:rsidR="000C179D" w:rsidRDefault="000C179D" w:rsidP="00B92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C179D" w:rsidRPr="00290FCC" w:rsidRDefault="000C179D" w:rsidP="00B92874">
            <w:pPr>
              <w:jc w:val="center"/>
              <w:rPr>
                <w:sz w:val="20"/>
                <w:szCs w:val="20"/>
              </w:rPr>
            </w:pPr>
          </w:p>
        </w:tc>
      </w:tr>
      <w:tr w:rsidR="000C179D" w:rsidTr="00DF2CB5">
        <w:tc>
          <w:tcPr>
            <w:tcW w:w="1412" w:type="dxa"/>
            <w:vMerge/>
          </w:tcPr>
          <w:p w:rsidR="000C179D" w:rsidRPr="00B92874" w:rsidRDefault="000C179D" w:rsidP="00096B7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0C179D" w:rsidRDefault="000C179D" w:rsidP="00096B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</w:tcPr>
          <w:p w:rsidR="000C179D" w:rsidRDefault="000C179D" w:rsidP="00096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9" w:type="dxa"/>
          </w:tcPr>
          <w:p w:rsidR="000C179D" w:rsidRDefault="000C179D" w:rsidP="00096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0C179D" w:rsidRDefault="000C179D" w:rsidP="00096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60,5</w:t>
            </w:r>
          </w:p>
        </w:tc>
        <w:tc>
          <w:tcPr>
            <w:tcW w:w="992" w:type="dxa"/>
          </w:tcPr>
          <w:p w:rsidR="000C179D" w:rsidRDefault="000C179D" w:rsidP="00096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vMerge/>
          </w:tcPr>
          <w:p w:rsidR="000C179D" w:rsidRPr="0091704D" w:rsidRDefault="000C179D" w:rsidP="00096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C179D" w:rsidRPr="0091704D" w:rsidRDefault="000C179D" w:rsidP="00096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0C179D" w:rsidRPr="0091704D" w:rsidRDefault="000C179D" w:rsidP="00096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0C179D" w:rsidRPr="0091704D" w:rsidRDefault="00510DD5" w:rsidP="00096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 ДНЕПР 11, 1993 г.</w:t>
            </w:r>
          </w:p>
        </w:tc>
        <w:tc>
          <w:tcPr>
            <w:tcW w:w="1276" w:type="dxa"/>
            <w:vMerge/>
            <w:vAlign w:val="center"/>
          </w:tcPr>
          <w:p w:rsidR="000C179D" w:rsidRDefault="000C179D" w:rsidP="00096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179D" w:rsidRPr="00290FCC" w:rsidRDefault="000C179D" w:rsidP="00096B70">
            <w:pPr>
              <w:jc w:val="center"/>
              <w:rPr>
                <w:sz w:val="20"/>
                <w:szCs w:val="20"/>
              </w:rPr>
            </w:pPr>
          </w:p>
        </w:tc>
      </w:tr>
      <w:tr w:rsidR="000C179D" w:rsidTr="00DF2CB5">
        <w:tc>
          <w:tcPr>
            <w:tcW w:w="1412" w:type="dxa"/>
            <w:vMerge/>
          </w:tcPr>
          <w:p w:rsidR="000C179D" w:rsidRPr="00B92874" w:rsidRDefault="000C179D" w:rsidP="00096B7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0C179D" w:rsidRDefault="000C179D" w:rsidP="00096B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</w:tcPr>
          <w:p w:rsidR="000C179D" w:rsidRDefault="000C179D" w:rsidP="00096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9" w:type="dxa"/>
          </w:tcPr>
          <w:p w:rsidR="000C179D" w:rsidRDefault="000C179D" w:rsidP="00096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276" w:type="dxa"/>
          </w:tcPr>
          <w:p w:rsidR="000C179D" w:rsidRDefault="000C179D" w:rsidP="00096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992" w:type="dxa"/>
          </w:tcPr>
          <w:p w:rsidR="000C179D" w:rsidRDefault="000C179D" w:rsidP="00096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vMerge/>
          </w:tcPr>
          <w:p w:rsidR="000C179D" w:rsidRPr="0091704D" w:rsidRDefault="000C179D" w:rsidP="00096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C179D" w:rsidRPr="0091704D" w:rsidRDefault="000C179D" w:rsidP="00096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0C179D" w:rsidRPr="0091704D" w:rsidRDefault="000C179D" w:rsidP="00096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C179D" w:rsidRPr="0091704D" w:rsidRDefault="000C179D" w:rsidP="00096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C179D" w:rsidRDefault="000C179D" w:rsidP="00096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179D" w:rsidRPr="00290FCC" w:rsidRDefault="000C179D" w:rsidP="00096B70">
            <w:pPr>
              <w:jc w:val="center"/>
              <w:rPr>
                <w:sz w:val="20"/>
                <w:szCs w:val="20"/>
              </w:rPr>
            </w:pPr>
          </w:p>
        </w:tc>
      </w:tr>
      <w:tr w:rsidR="000C179D" w:rsidTr="00DF2CB5">
        <w:trPr>
          <w:trHeight w:val="615"/>
        </w:trPr>
        <w:tc>
          <w:tcPr>
            <w:tcW w:w="1412" w:type="dxa"/>
            <w:vMerge w:val="restart"/>
          </w:tcPr>
          <w:p w:rsidR="000C179D" w:rsidRPr="00B92874" w:rsidRDefault="000C179D" w:rsidP="00096B70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135" w:type="dxa"/>
            <w:vMerge w:val="restart"/>
          </w:tcPr>
          <w:p w:rsidR="000C179D" w:rsidRDefault="000C179D" w:rsidP="00096B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</w:tcPr>
          <w:p w:rsidR="000C179D" w:rsidRDefault="000C179D" w:rsidP="00096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</w:tcPr>
          <w:p w:rsidR="000C179D" w:rsidRDefault="000C179D" w:rsidP="00096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C179D" w:rsidRDefault="000C179D" w:rsidP="00096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C179D" w:rsidRDefault="000C179D" w:rsidP="00096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0C179D" w:rsidRPr="0091704D" w:rsidRDefault="000C179D" w:rsidP="00096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0C179D" w:rsidRPr="0091704D" w:rsidRDefault="000C179D" w:rsidP="00096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1089,0</w:t>
            </w:r>
          </w:p>
        </w:tc>
        <w:tc>
          <w:tcPr>
            <w:tcW w:w="1413" w:type="dxa"/>
          </w:tcPr>
          <w:p w:rsidR="000C179D" w:rsidRDefault="000C179D" w:rsidP="00096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C179D" w:rsidRPr="0091704D" w:rsidRDefault="000C179D" w:rsidP="00096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0C179D" w:rsidRPr="0091704D" w:rsidRDefault="000C179D" w:rsidP="00096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C179D" w:rsidRDefault="00D944CB" w:rsidP="00096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398 521,07</w:t>
            </w:r>
          </w:p>
        </w:tc>
        <w:tc>
          <w:tcPr>
            <w:tcW w:w="1701" w:type="dxa"/>
            <w:vMerge w:val="restart"/>
          </w:tcPr>
          <w:p w:rsidR="000C179D" w:rsidRPr="00290FCC" w:rsidRDefault="000C179D" w:rsidP="00096B70">
            <w:pPr>
              <w:jc w:val="center"/>
              <w:rPr>
                <w:sz w:val="20"/>
                <w:szCs w:val="20"/>
              </w:rPr>
            </w:pPr>
          </w:p>
        </w:tc>
      </w:tr>
      <w:tr w:rsidR="000C179D" w:rsidTr="00DF2CB5">
        <w:trPr>
          <w:trHeight w:val="405"/>
        </w:trPr>
        <w:tc>
          <w:tcPr>
            <w:tcW w:w="1412" w:type="dxa"/>
            <w:vMerge/>
          </w:tcPr>
          <w:p w:rsidR="000C179D" w:rsidRDefault="000C179D" w:rsidP="00096B7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0C179D" w:rsidRDefault="000C179D" w:rsidP="00096B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0C179D" w:rsidRDefault="000C179D" w:rsidP="00096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0C179D" w:rsidRDefault="000C179D" w:rsidP="00096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C179D" w:rsidRDefault="000C179D" w:rsidP="00096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C179D" w:rsidRDefault="000C179D" w:rsidP="00096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0C179D" w:rsidRDefault="000C179D" w:rsidP="00096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0C179D" w:rsidRDefault="000C179D" w:rsidP="00096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60,5</w:t>
            </w:r>
          </w:p>
        </w:tc>
        <w:tc>
          <w:tcPr>
            <w:tcW w:w="1413" w:type="dxa"/>
          </w:tcPr>
          <w:p w:rsidR="000C179D" w:rsidRDefault="000C179D" w:rsidP="00096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0C179D" w:rsidRPr="0091704D" w:rsidRDefault="000C179D" w:rsidP="00096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C179D" w:rsidRDefault="000C179D" w:rsidP="00096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179D" w:rsidRPr="00290FCC" w:rsidRDefault="000C179D" w:rsidP="00096B70">
            <w:pPr>
              <w:jc w:val="center"/>
              <w:rPr>
                <w:sz w:val="20"/>
                <w:szCs w:val="20"/>
              </w:rPr>
            </w:pPr>
          </w:p>
        </w:tc>
      </w:tr>
      <w:tr w:rsidR="000C179D" w:rsidTr="00DF2CB5">
        <w:trPr>
          <w:trHeight w:val="330"/>
        </w:trPr>
        <w:tc>
          <w:tcPr>
            <w:tcW w:w="1412" w:type="dxa"/>
            <w:vMerge w:val="restart"/>
          </w:tcPr>
          <w:p w:rsidR="000C179D" w:rsidRDefault="00A4425F" w:rsidP="000C179D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н</w:t>
            </w:r>
            <w:r w:rsidR="000C179D" w:rsidRPr="0094327C">
              <w:rPr>
                <w:b/>
                <w:color w:val="000000" w:themeColor="text1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135" w:type="dxa"/>
            <w:vMerge w:val="restart"/>
          </w:tcPr>
          <w:p w:rsidR="000C179D" w:rsidRDefault="000C179D" w:rsidP="000C179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</w:tcPr>
          <w:p w:rsidR="000C179D" w:rsidRDefault="000C179D" w:rsidP="000C1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</w:tcPr>
          <w:p w:rsidR="000C179D" w:rsidRDefault="000C179D" w:rsidP="000C1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C179D" w:rsidRDefault="000C179D" w:rsidP="000C1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C179D" w:rsidRDefault="000C179D" w:rsidP="000C1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0C179D" w:rsidRPr="0091704D" w:rsidRDefault="000C179D" w:rsidP="000C1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0C179D" w:rsidRPr="0091704D" w:rsidRDefault="000C179D" w:rsidP="000C1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1089,0</w:t>
            </w:r>
          </w:p>
        </w:tc>
        <w:tc>
          <w:tcPr>
            <w:tcW w:w="1413" w:type="dxa"/>
          </w:tcPr>
          <w:p w:rsidR="000C179D" w:rsidRDefault="000C179D" w:rsidP="000C1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C179D" w:rsidRPr="0091704D" w:rsidRDefault="000C179D" w:rsidP="000C1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0C179D" w:rsidRPr="0091704D" w:rsidRDefault="000C179D" w:rsidP="000C1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C179D" w:rsidRDefault="000C179D" w:rsidP="000C1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</w:tcPr>
          <w:p w:rsidR="000C179D" w:rsidRPr="00290FCC" w:rsidRDefault="000C179D" w:rsidP="000C179D">
            <w:pPr>
              <w:jc w:val="center"/>
              <w:rPr>
                <w:sz w:val="20"/>
                <w:szCs w:val="20"/>
              </w:rPr>
            </w:pPr>
          </w:p>
        </w:tc>
      </w:tr>
      <w:tr w:rsidR="000C179D" w:rsidTr="00DF2CB5">
        <w:trPr>
          <w:trHeight w:val="345"/>
        </w:trPr>
        <w:tc>
          <w:tcPr>
            <w:tcW w:w="1412" w:type="dxa"/>
            <w:vMerge/>
          </w:tcPr>
          <w:p w:rsidR="000C179D" w:rsidRPr="0094327C" w:rsidRDefault="000C179D" w:rsidP="000C179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0C179D" w:rsidRDefault="000C179D" w:rsidP="000C179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0C179D" w:rsidRDefault="000C179D" w:rsidP="000C1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0C179D" w:rsidRDefault="000C179D" w:rsidP="000C1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C179D" w:rsidRDefault="000C179D" w:rsidP="000C1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C179D" w:rsidRDefault="000C179D" w:rsidP="000C1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0C179D" w:rsidRDefault="000C179D" w:rsidP="000C1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0C179D" w:rsidRDefault="000C179D" w:rsidP="000C1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60,5</w:t>
            </w:r>
          </w:p>
        </w:tc>
        <w:tc>
          <w:tcPr>
            <w:tcW w:w="1413" w:type="dxa"/>
          </w:tcPr>
          <w:p w:rsidR="000C179D" w:rsidRDefault="000C179D" w:rsidP="000C1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0C179D" w:rsidRPr="0091704D" w:rsidRDefault="000C179D" w:rsidP="000C1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C179D" w:rsidRDefault="000C179D" w:rsidP="000C1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179D" w:rsidRPr="00290FCC" w:rsidRDefault="000C179D" w:rsidP="000C179D">
            <w:pPr>
              <w:jc w:val="center"/>
              <w:rPr>
                <w:sz w:val="20"/>
                <w:szCs w:val="20"/>
              </w:rPr>
            </w:pPr>
          </w:p>
        </w:tc>
      </w:tr>
      <w:tr w:rsidR="00A94DD7" w:rsidTr="00DF2CB5">
        <w:trPr>
          <w:trHeight w:val="220"/>
        </w:trPr>
        <w:tc>
          <w:tcPr>
            <w:tcW w:w="1412" w:type="dxa"/>
            <w:vMerge w:val="restart"/>
          </w:tcPr>
          <w:p w:rsidR="00A94DD7" w:rsidRDefault="00266C66" w:rsidP="000C179D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Трубочкина</w:t>
            </w:r>
            <w:proofErr w:type="spellEnd"/>
          </w:p>
          <w:p w:rsidR="00266C66" w:rsidRPr="0094327C" w:rsidRDefault="00266C66" w:rsidP="000C179D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И.А.</w:t>
            </w:r>
          </w:p>
        </w:tc>
        <w:tc>
          <w:tcPr>
            <w:tcW w:w="1135" w:type="dxa"/>
            <w:vMerge w:val="restart"/>
          </w:tcPr>
          <w:p w:rsidR="00A94DD7" w:rsidRDefault="00A94DD7" w:rsidP="000C179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Депутат</w:t>
            </w:r>
          </w:p>
        </w:tc>
        <w:tc>
          <w:tcPr>
            <w:tcW w:w="1274" w:type="dxa"/>
            <w:vMerge w:val="restart"/>
          </w:tcPr>
          <w:p w:rsidR="00A94DD7" w:rsidRDefault="00266C66" w:rsidP="000C1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9" w:type="dxa"/>
            <w:vMerge w:val="restart"/>
          </w:tcPr>
          <w:p w:rsidR="00A94DD7" w:rsidRDefault="00A94DD7" w:rsidP="000C1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Merge w:val="restart"/>
          </w:tcPr>
          <w:p w:rsidR="00A94DD7" w:rsidRDefault="00BC613F" w:rsidP="000C1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512,0</w:t>
            </w:r>
          </w:p>
        </w:tc>
        <w:tc>
          <w:tcPr>
            <w:tcW w:w="992" w:type="dxa"/>
            <w:vMerge w:val="restart"/>
          </w:tcPr>
          <w:p w:rsidR="00A94DD7" w:rsidRDefault="00A94DD7" w:rsidP="009B5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vMerge w:val="restart"/>
          </w:tcPr>
          <w:p w:rsidR="00A94DD7" w:rsidRDefault="0012372A" w:rsidP="000C1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A94DD7" w:rsidRDefault="0012372A" w:rsidP="000C1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413" w:type="dxa"/>
            <w:vMerge w:val="restart"/>
          </w:tcPr>
          <w:p w:rsidR="00A94DD7" w:rsidRDefault="0012372A" w:rsidP="000C1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94DD7" w:rsidRDefault="00A94DD7" w:rsidP="00A94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а/легковой</w:t>
            </w:r>
          </w:p>
          <w:p w:rsidR="008B0419" w:rsidRDefault="009B5C31" w:rsidP="008B0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БМВ </w:t>
            </w:r>
            <w:r w:rsidR="008B0419">
              <w:rPr>
                <w:sz w:val="20"/>
                <w:szCs w:val="20"/>
                <w:lang w:val="en-US"/>
              </w:rPr>
              <w:t>X</w:t>
            </w:r>
            <w:r w:rsidR="0065689B">
              <w:rPr>
                <w:sz w:val="20"/>
                <w:szCs w:val="20"/>
              </w:rPr>
              <w:t>4,</w:t>
            </w:r>
          </w:p>
          <w:p w:rsidR="00A94DD7" w:rsidRPr="002A12BB" w:rsidRDefault="0065689B" w:rsidP="008B0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г.</w:t>
            </w:r>
          </w:p>
        </w:tc>
        <w:tc>
          <w:tcPr>
            <w:tcW w:w="1276" w:type="dxa"/>
            <w:vMerge w:val="restart"/>
            <w:vAlign w:val="center"/>
          </w:tcPr>
          <w:p w:rsidR="00A94DD7" w:rsidRDefault="00266C66" w:rsidP="000C1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2 245 219,00</w:t>
            </w:r>
          </w:p>
        </w:tc>
        <w:tc>
          <w:tcPr>
            <w:tcW w:w="1701" w:type="dxa"/>
            <w:vMerge w:val="restart"/>
          </w:tcPr>
          <w:p w:rsidR="00A94DD7" w:rsidRPr="00290FCC" w:rsidRDefault="00E47ABE" w:rsidP="000C1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Источником средств, за счет которых приобретен автомобиль являются накопления за предыдущие годы</w:t>
            </w:r>
            <w:bookmarkStart w:id="0" w:name="_GoBack"/>
            <w:bookmarkEnd w:id="0"/>
          </w:p>
        </w:tc>
      </w:tr>
      <w:tr w:rsidR="00A94DD7" w:rsidTr="00BC613F">
        <w:trPr>
          <w:trHeight w:val="70"/>
        </w:trPr>
        <w:tc>
          <w:tcPr>
            <w:tcW w:w="1412" w:type="dxa"/>
            <w:vMerge/>
          </w:tcPr>
          <w:p w:rsidR="00A94DD7" w:rsidRDefault="00A94DD7" w:rsidP="000C179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A94DD7" w:rsidRDefault="00A94DD7" w:rsidP="000C179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A94DD7" w:rsidRDefault="00A94DD7" w:rsidP="000C1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A94DD7" w:rsidRDefault="00A94DD7" w:rsidP="000C1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94DD7" w:rsidRDefault="00A94DD7" w:rsidP="000C1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94DD7" w:rsidRDefault="00A94DD7" w:rsidP="000C1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A94DD7" w:rsidRDefault="00A94DD7" w:rsidP="000C1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94DD7" w:rsidRDefault="00A94DD7" w:rsidP="000C1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A94DD7" w:rsidRDefault="00A94DD7" w:rsidP="000C1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A12BB" w:rsidRDefault="002A12BB" w:rsidP="002A1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а/легковой</w:t>
            </w:r>
          </w:p>
          <w:p w:rsidR="009B5C31" w:rsidRDefault="009B5C31" w:rsidP="009B5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МЕРСЕДЕС БЕНЦ </w:t>
            </w:r>
            <w:r>
              <w:rPr>
                <w:sz w:val="20"/>
                <w:szCs w:val="20"/>
                <w:lang w:val="en-US"/>
              </w:rPr>
              <w:t>ML</w:t>
            </w:r>
            <w:r>
              <w:rPr>
                <w:sz w:val="20"/>
                <w:szCs w:val="20"/>
              </w:rPr>
              <w:t>,</w:t>
            </w:r>
          </w:p>
          <w:p w:rsidR="00A94DD7" w:rsidRPr="002A12BB" w:rsidRDefault="009B5C31" w:rsidP="009B5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2015 </w:t>
            </w:r>
            <w:r>
              <w:rPr>
                <w:sz w:val="20"/>
                <w:szCs w:val="20"/>
              </w:rPr>
              <w:t>г</w:t>
            </w:r>
            <w:r w:rsidR="002A12BB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Merge/>
            <w:vAlign w:val="center"/>
          </w:tcPr>
          <w:p w:rsidR="00A94DD7" w:rsidRDefault="00A94DD7" w:rsidP="000C1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94DD7" w:rsidRPr="00290FCC" w:rsidRDefault="00A94DD7" w:rsidP="000C179D">
            <w:pPr>
              <w:jc w:val="center"/>
              <w:rPr>
                <w:sz w:val="20"/>
                <w:szCs w:val="20"/>
              </w:rPr>
            </w:pPr>
          </w:p>
        </w:tc>
      </w:tr>
      <w:tr w:rsidR="00BC613F" w:rsidTr="008B0419">
        <w:trPr>
          <w:trHeight w:val="230"/>
        </w:trPr>
        <w:tc>
          <w:tcPr>
            <w:tcW w:w="1412" w:type="dxa"/>
            <w:vMerge/>
            <w:tcBorders>
              <w:bottom w:val="single" w:sz="4" w:space="0" w:color="auto"/>
            </w:tcBorders>
          </w:tcPr>
          <w:p w:rsidR="00BC613F" w:rsidRDefault="00BC613F" w:rsidP="000C179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BC613F" w:rsidRDefault="00BC613F" w:rsidP="000C179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</w:tcPr>
          <w:p w:rsidR="00BC613F" w:rsidRDefault="00BC613F" w:rsidP="000C1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bottom w:val="single" w:sz="4" w:space="0" w:color="auto"/>
            </w:tcBorders>
          </w:tcPr>
          <w:p w:rsidR="00BC613F" w:rsidRDefault="00BC613F" w:rsidP="000C1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C613F" w:rsidRDefault="00BC613F" w:rsidP="000C1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C613F" w:rsidRDefault="00BC613F" w:rsidP="000C1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bottom w:val="single" w:sz="4" w:space="0" w:color="auto"/>
            </w:tcBorders>
          </w:tcPr>
          <w:p w:rsidR="00BC613F" w:rsidRDefault="00BC613F" w:rsidP="000C1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C613F" w:rsidRDefault="00BC613F" w:rsidP="000C1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bottom w:val="single" w:sz="4" w:space="0" w:color="auto"/>
            </w:tcBorders>
          </w:tcPr>
          <w:p w:rsidR="00BC613F" w:rsidRDefault="00BC613F" w:rsidP="000C1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BC613F" w:rsidRPr="0091704D" w:rsidRDefault="00BC613F" w:rsidP="002A12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BC613F" w:rsidRDefault="00BC613F" w:rsidP="000C1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C613F" w:rsidRPr="00290FCC" w:rsidRDefault="00BC613F" w:rsidP="000C179D">
            <w:pPr>
              <w:jc w:val="center"/>
              <w:rPr>
                <w:sz w:val="20"/>
                <w:szCs w:val="20"/>
              </w:rPr>
            </w:pPr>
          </w:p>
        </w:tc>
      </w:tr>
      <w:tr w:rsidR="00BC613F" w:rsidTr="009B5C31">
        <w:trPr>
          <w:trHeight w:val="695"/>
        </w:trPr>
        <w:tc>
          <w:tcPr>
            <w:tcW w:w="1412" w:type="dxa"/>
            <w:vMerge/>
            <w:tcBorders>
              <w:bottom w:val="single" w:sz="4" w:space="0" w:color="auto"/>
            </w:tcBorders>
          </w:tcPr>
          <w:p w:rsidR="00BC613F" w:rsidRDefault="00BC613F" w:rsidP="000C179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BC613F" w:rsidRDefault="00BC613F" w:rsidP="000C179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BC613F" w:rsidRDefault="00BC613F" w:rsidP="000C1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BC613F" w:rsidRDefault="00BC613F" w:rsidP="000C1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C613F" w:rsidRDefault="00BC613F" w:rsidP="000C1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613F" w:rsidRDefault="00BC613F" w:rsidP="000C1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vMerge/>
            <w:tcBorders>
              <w:bottom w:val="single" w:sz="4" w:space="0" w:color="auto"/>
            </w:tcBorders>
          </w:tcPr>
          <w:p w:rsidR="00BC613F" w:rsidRDefault="00BC613F" w:rsidP="000C1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C613F" w:rsidRDefault="00BC613F" w:rsidP="000C1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bottom w:val="single" w:sz="4" w:space="0" w:color="auto"/>
            </w:tcBorders>
          </w:tcPr>
          <w:p w:rsidR="00BC613F" w:rsidRDefault="00BC613F" w:rsidP="000C1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C613F" w:rsidRPr="0091704D" w:rsidRDefault="00BC613F" w:rsidP="000C1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BC613F" w:rsidRDefault="00BC613F" w:rsidP="000C1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C613F" w:rsidRPr="00290FCC" w:rsidRDefault="00BC613F" w:rsidP="000C179D">
            <w:pPr>
              <w:jc w:val="center"/>
              <w:rPr>
                <w:sz w:val="20"/>
                <w:szCs w:val="20"/>
              </w:rPr>
            </w:pPr>
          </w:p>
        </w:tc>
      </w:tr>
      <w:tr w:rsidR="004D6B3C" w:rsidTr="00E93094">
        <w:trPr>
          <w:trHeight w:val="600"/>
        </w:trPr>
        <w:tc>
          <w:tcPr>
            <w:tcW w:w="1412" w:type="dxa"/>
            <w:vMerge w:val="restart"/>
          </w:tcPr>
          <w:p w:rsidR="004D6B3C" w:rsidRDefault="004D6B3C" w:rsidP="004D6B3C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н</w:t>
            </w:r>
            <w:r w:rsidRPr="0094327C">
              <w:rPr>
                <w:b/>
                <w:color w:val="000000" w:themeColor="text1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135" w:type="dxa"/>
            <w:vMerge w:val="restart"/>
          </w:tcPr>
          <w:p w:rsidR="004D6B3C" w:rsidRDefault="004D6B3C" w:rsidP="004D6B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</w:tcPr>
          <w:p w:rsidR="004D6B3C" w:rsidRDefault="004D6B3C" w:rsidP="004D6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</w:tcPr>
          <w:p w:rsidR="004D6B3C" w:rsidRDefault="004D6B3C" w:rsidP="004D6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D6B3C" w:rsidRDefault="004D6B3C" w:rsidP="004D6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D6B3C" w:rsidRDefault="004D6B3C" w:rsidP="004D6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4D6B3C" w:rsidRDefault="004D6B3C" w:rsidP="004D6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4D6B3C" w:rsidRDefault="004D6B3C" w:rsidP="004D6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512,0</w:t>
            </w:r>
          </w:p>
        </w:tc>
        <w:tc>
          <w:tcPr>
            <w:tcW w:w="1413" w:type="dxa"/>
          </w:tcPr>
          <w:p w:rsidR="004D6B3C" w:rsidRDefault="004D6B3C" w:rsidP="004D6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4D6B3C" w:rsidRPr="0091704D" w:rsidRDefault="004D6B3C" w:rsidP="004D6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D6B3C" w:rsidRDefault="00AB057A" w:rsidP="004D6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</w:tcPr>
          <w:p w:rsidR="004D6B3C" w:rsidRPr="00290FCC" w:rsidRDefault="004D6B3C" w:rsidP="004D6B3C">
            <w:pPr>
              <w:jc w:val="center"/>
              <w:rPr>
                <w:sz w:val="20"/>
                <w:szCs w:val="20"/>
              </w:rPr>
            </w:pPr>
          </w:p>
        </w:tc>
      </w:tr>
      <w:tr w:rsidR="004D6B3C" w:rsidTr="00E93094">
        <w:trPr>
          <w:trHeight w:val="587"/>
        </w:trPr>
        <w:tc>
          <w:tcPr>
            <w:tcW w:w="1412" w:type="dxa"/>
            <w:vMerge/>
            <w:tcBorders>
              <w:bottom w:val="single" w:sz="4" w:space="0" w:color="auto"/>
            </w:tcBorders>
          </w:tcPr>
          <w:p w:rsidR="004D6B3C" w:rsidRDefault="004D6B3C" w:rsidP="004D6B3C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4D6B3C" w:rsidRDefault="004D6B3C" w:rsidP="004D6B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</w:tcPr>
          <w:p w:rsidR="004D6B3C" w:rsidRDefault="004D6B3C" w:rsidP="004D6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bottom w:val="single" w:sz="4" w:space="0" w:color="auto"/>
            </w:tcBorders>
          </w:tcPr>
          <w:p w:rsidR="004D6B3C" w:rsidRDefault="004D6B3C" w:rsidP="004D6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D6B3C" w:rsidRDefault="004D6B3C" w:rsidP="004D6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D6B3C" w:rsidRDefault="004D6B3C" w:rsidP="004D6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4D6B3C" w:rsidRDefault="004D6B3C" w:rsidP="004D6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6B3C" w:rsidRDefault="004D6B3C" w:rsidP="004D6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4D6B3C" w:rsidRDefault="004D6B3C" w:rsidP="004D6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D6B3C" w:rsidRPr="0091704D" w:rsidRDefault="004D6B3C" w:rsidP="004D6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4D6B3C" w:rsidRDefault="004D6B3C" w:rsidP="004D6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D6B3C" w:rsidRPr="00290FCC" w:rsidRDefault="004D6B3C" w:rsidP="004D6B3C">
            <w:pPr>
              <w:jc w:val="center"/>
              <w:rPr>
                <w:sz w:val="20"/>
                <w:szCs w:val="20"/>
              </w:rPr>
            </w:pPr>
          </w:p>
        </w:tc>
      </w:tr>
      <w:tr w:rsidR="009B5C31" w:rsidTr="00DF2CB5">
        <w:trPr>
          <w:trHeight w:val="690"/>
        </w:trPr>
        <w:tc>
          <w:tcPr>
            <w:tcW w:w="1412" w:type="dxa"/>
            <w:vMerge w:val="restart"/>
            <w:tcBorders>
              <w:bottom w:val="single" w:sz="4" w:space="0" w:color="auto"/>
            </w:tcBorders>
          </w:tcPr>
          <w:p w:rsidR="009B5C31" w:rsidRDefault="009B5C31" w:rsidP="009B5C31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Белов А.В.</w:t>
            </w:r>
          </w:p>
        </w:tc>
        <w:tc>
          <w:tcPr>
            <w:tcW w:w="1135" w:type="dxa"/>
            <w:vMerge w:val="restart"/>
            <w:tcBorders>
              <w:bottom w:val="single" w:sz="4" w:space="0" w:color="auto"/>
            </w:tcBorders>
          </w:tcPr>
          <w:p w:rsidR="009B5C31" w:rsidRDefault="009B5C31" w:rsidP="009B5C3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Депутат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9B5C31" w:rsidRDefault="009B5C31" w:rsidP="009B5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9B5C31" w:rsidRDefault="009B5C31" w:rsidP="009B5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5C31" w:rsidRDefault="009B5C31" w:rsidP="009B5C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547,0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5C31" w:rsidRDefault="009B5C31" w:rsidP="009B5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B5C31" w:rsidRDefault="009B5C31" w:rsidP="009B5C31">
            <w:pPr>
              <w:jc w:val="center"/>
              <w:rPr>
                <w:sz w:val="20"/>
                <w:szCs w:val="20"/>
              </w:rPr>
            </w:pPr>
          </w:p>
          <w:p w:rsidR="009B5C31" w:rsidRDefault="009B5C31" w:rsidP="009B5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 w:val="restart"/>
            <w:tcBorders>
              <w:bottom w:val="single" w:sz="4" w:space="0" w:color="auto"/>
            </w:tcBorders>
          </w:tcPr>
          <w:p w:rsidR="009B5C31" w:rsidRDefault="009B5C31" w:rsidP="009B5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9B5C31" w:rsidRDefault="009B5C31" w:rsidP="009B5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</w:t>
            </w:r>
          </w:p>
        </w:tc>
        <w:tc>
          <w:tcPr>
            <w:tcW w:w="1413" w:type="dxa"/>
            <w:vMerge w:val="restart"/>
            <w:tcBorders>
              <w:bottom w:val="single" w:sz="4" w:space="0" w:color="auto"/>
            </w:tcBorders>
          </w:tcPr>
          <w:p w:rsidR="009B5C31" w:rsidRDefault="009B5C31" w:rsidP="009B5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9B5C31" w:rsidRDefault="009B5C31" w:rsidP="009B5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а/легковой</w:t>
            </w:r>
          </w:p>
          <w:p w:rsidR="009B5C31" w:rsidRDefault="009B5C31" w:rsidP="009B5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ФОРД Фокус, 2010 г.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:rsidR="009B5C31" w:rsidRDefault="00AB057A" w:rsidP="009B5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561 634,81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9B5C31" w:rsidRPr="00290FCC" w:rsidRDefault="009B5C31" w:rsidP="009B5C31">
            <w:pPr>
              <w:jc w:val="center"/>
              <w:rPr>
                <w:sz w:val="20"/>
                <w:szCs w:val="20"/>
              </w:rPr>
            </w:pPr>
          </w:p>
        </w:tc>
      </w:tr>
      <w:tr w:rsidR="009B5C31" w:rsidTr="00DF2CB5">
        <w:trPr>
          <w:trHeight w:val="320"/>
        </w:trPr>
        <w:tc>
          <w:tcPr>
            <w:tcW w:w="1412" w:type="dxa"/>
            <w:vMerge/>
          </w:tcPr>
          <w:p w:rsidR="009B5C31" w:rsidRDefault="009B5C31" w:rsidP="009B5C3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9B5C31" w:rsidRDefault="009B5C31" w:rsidP="009B5C3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</w:tcPr>
          <w:p w:rsidR="009B5C31" w:rsidRDefault="009B5C31" w:rsidP="009B5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9" w:type="dxa"/>
          </w:tcPr>
          <w:p w:rsidR="009B5C31" w:rsidRDefault="009B5C31" w:rsidP="009B5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9B5C31" w:rsidRDefault="009B5C31" w:rsidP="009B5C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50,4</w:t>
            </w:r>
          </w:p>
        </w:tc>
        <w:tc>
          <w:tcPr>
            <w:tcW w:w="992" w:type="dxa"/>
          </w:tcPr>
          <w:p w:rsidR="009B5C31" w:rsidRDefault="009B5C31" w:rsidP="009B5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vMerge/>
          </w:tcPr>
          <w:p w:rsidR="009B5C31" w:rsidRDefault="009B5C31" w:rsidP="009B5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B5C31" w:rsidRDefault="009B5C31" w:rsidP="009B5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9B5C31" w:rsidRDefault="009B5C31" w:rsidP="009B5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B5C31" w:rsidRDefault="009B5C31" w:rsidP="009B5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B5C31" w:rsidRDefault="009B5C31" w:rsidP="009B5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B5C31" w:rsidRPr="00290FCC" w:rsidRDefault="009B5C31" w:rsidP="009B5C31">
            <w:pPr>
              <w:jc w:val="center"/>
              <w:rPr>
                <w:sz w:val="20"/>
                <w:szCs w:val="20"/>
              </w:rPr>
            </w:pPr>
          </w:p>
        </w:tc>
      </w:tr>
      <w:tr w:rsidR="009B5C31" w:rsidTr="003920FF">
        <w:trPr>
          <w:trHeight w:val="360"/>
        </w:trPr>
        <w:tc>
          <w:tcPr>
            <w:tcW w:w="1412" w:type="dxa"/>
            <w:vMerge w:val="restart"/>
          </w:tcPr>
          <w:p w:rsidR="009B5C31" w:rsidRDefault="009B5C31" w:rsidP="009B5C31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супруга</w:t>
            </w:r>
          </w:p>
          <w:p w:rsidR="009B5C31" w:rsidRDefault="009B5C31" w:rsidP="009B5C31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9B5C31" w:rsidRDefault="009B5C31" w:rsidP="009B5C31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9B5C31" w:rsidRDefault="009B5C31" w:rsidP="009B5C31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E712D0" w:rsidRDefault="00E712D0" w:rsidP="009B5C31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E712D0" w:rsidRDefault="00E712D0" w:rsidP="009B5C31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E712D0" w:rsidRDefault="00E712D0" w:rsidP="009B5C31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E712D0" w:rsidRDefault="00E712D0" w:rsidP="009B5C31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E712D0" w:rsidRDefault="00E712D0" w:rsidP="009B5C3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</w:tcPr>
          <w:p w:rsidR="009B5C31" w:rsidRDefault="009B5C31" w:rsidP="009B5C3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</w:tcPr>
          <w:p w:rsidR="009B5C31" w:rsidRDefault="00117566" w:rsidP="009B5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9" w:type="dxa"/>
            <w:vMerge w:val="restart"/>
          </w:tcPr>
          <w:p w:rsidR="009B5C31" w:rsidRDefault="00117566" w:rsidP="009B5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(2/3)</w:t>
            </w:r>
          </w:p>
        </w:tc>
        <w:tc>
          <w:tcPr>
            <w:tcW w:w="1276" w:type="dxa"/>
            <w:vMerge w:val="restart"/>
          </w:tcPr>
          <w:p w:rsidR="009B5C31" w:rsidRDefault="00117566" w:rsidP="009B5C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46,5</w:t>
            </w:r>
          </w:p>
        </w:tc>
        <w:tc>
          <w:tcPr>
            <w:tcW w:w="992" w:type="dxa"/>
            <w:vMerge w:val="restart"/>
          </w:tcPr>
          <w:p w:rsidR="009B5C31" w:rsidRDefault="00117566" w:rsidP="009B5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</w:tcPr>
          <w:p w:rsidR="009B5C31" w:rsidRDefault="009B5C31" w:rsidP="009B5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9B5C31" w:rsidRDefault="009B5C31" w:rsidP="009B5C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547,0</w:t>
            </w:r>
          </w:p>
        </w:tc>
        <w:tc>
          <w:tcPr>
            <w:tcW w:w="1413" w:type="dxa"/>
          </w:tcPr>
          <w:p w:rsidR="009B5C31" w:rsidRDefault="009B5C31" w:rsidP="009B5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B5C31" w:rsidRDefault="009B5C31" w:rsidP="009B5C31">
            <w:pPr>
              <w:jc w:val="center"/>
              <w:rPr>
                <w:sz w:val="20"/>
                <w:szCs w:val="20"/>
              </w:rPr>
            </w:pPr>
          </w:p>
          <w:p w:rsidR="009B5C31" w:rsidRDefault="009B5C31" w:rsidP="009B5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9B5C31" w:rsidRDefault="009B5C31" w:rsidP="009B5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B5C31" w:rsidRDefault="00117566" w:rsidP="009B5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451 145,79</w:t>
            </w:r>
          </w:p>
        </w:tc>
        <w:tc>
          <w:tcPr>
            <w:tcW w:w="1701" w:type="dxa"/>
            <w:vMerge w:val="restart"/>
          </w:tcPr>
          <w:p w:rsidR="009B5C31" w:rsidRPr="00290FCC" w:rsidRDefault="009B5C31" w:rsidP="009B5C31">
            <w:pPr>
              <w:jc w:val="center"/>
              <w:rPr>
                <w:sz w:val="20"/>
                <w:szCs w:val="20"/>
              </w:rPr>
            </w:pPr>
          </w:p>
        </w:tc>
      </w:tr>
      <w:tr w:rsidR="009B5C31" w:rsidTr="00A4425F">
        <w:trPr>
          <w:trHeight w:val="780"/>
        </w:trPr>
        <w:tc>
          <w:tcPr>
            <w:tcW w:w="1412" w:type="dxa"/>
            <w:vMerge/>
          </w:tcPr>
          <w:p w:rsidR="009B5C31" w:rsidRDefault="009B5C31" w:rsidP="009B5C3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9B5C31" w:rsidRDefault="009B5C31" w:rsidP="009B5C3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9B5C31" w:rsidRDefault="009B5C31" w:rsidP="009B5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9B5C31" w:rsidRDefault="009B5C31" w:rsidP="009B5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B5C31" w:rsidRDefault="009B5C31" w:rsidP="009B5C3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9B5C31" w:rsidRDefault="009B5C31" w:rsidP="009B5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9B5C31" w:rsidRDefault="009B5C31" w:rsidP="009B5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9B5C31" w:rsidRDefault="009B5C31" w:rsidP="009B5C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50,4</w:t>
            </w:r>
          </w:p>
        </w:tc>
        <w:tc>
          <w:tcPr>
            <w:tcW w:w="1413" w:type="dxa"/>
          </w:tcPr>
          <w:p w:rsidR="009B5C31" w:rsidRDefault="009B5C31" w:rsidP="009B5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9B5C31" w:rsidRDefault="009B5C31" w:rsidP="009B5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B5C31" w:rsidRDefault="009B5C31" w:rsidP="009B5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B5C31" w:rsidRPr="00290FCC" w:rsidRDefault="009B5C31" w:rsidP="009B5C31">
            <w:pPr>
              <w:jc w:val="center"/>
              <w:rPr>
                <w:sz w:val="20"/>
                <w:szCs w:val="20"/>
              </w:rPr>
            </w:pPr>
          </w:p>
        </w:tc>
      </w:tr>
      <w:tr w:rsidR="00F0430F" w:rsidTr="00E712D0">
        <w:trPr>
          <w:trHeight w:val="435"/>
        </w:trPr>
        <w:tc>
          <w:tcPr>
            <w:tcW w:w="1412" w:type="dxa"/>
            <w:vMerge w:val="restart"/>
          </w:tcPr>
          <w:p w:rsidR="00F0430F" w:rsidRDefault="00F0430F" w:rsidP="00E712D0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lastRenderedPageBreak/>
              <w:t>н</w:t>
            </w:r>
            <w:r w:rsidRPr="0094327C">
              <w:rPr>
                <w:b/>
                <w:color w:val="000000" w:themeColor="text1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135" w:type="dxa"/>
            <w:vMerge w:val="restart"/>
          </w:tcPr>
          <w:p w:rsidR="00F0430F" w:rsidRDefault="00F0430F" w:rsidP="009B5C3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</w:tcPr>
          <w:p w:rsidR="00F0430F" w:rsidRDefault="00F0430F" w:rsidP="009B5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</w:tcPr>
          <w:p w:rsidR="00F0430F" w:rsidRDefault="00F0430F" w:rsidP="009B5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0430F" w:rsidRDefault="00F0430F" w:rsidP="009B5C3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0430F" w:rsidRDefault="00F0430F" w:rsidP="009B5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F0430F" w:rsidRDefault="00F0430F" w:rsidP="009B5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F0430F" w:rsidRDefault="00F0430F" w:rsidP="009B5C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50,4</w:t>
            </w:r>
          </w:p>
        </w:tc>
        <w:tc>
          <w:tcPr>
            <w:tcW w:w="1413" w:type="dxa"/>
          </w:tcPr>
          <w:p w:rsidR="00F0430F" w:rsidRDefault="00F0430F" w:rsidP="009B5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F0430F" w:rsidRDefault="00F0430F" w:rsidP="009B5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0430F" w:rsidRDefault="00F0430F" w:rsidP="009B5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</w:tcPr>
          <w:p w:rsidR="00F0430F" w:rsidRPr="00290FCC" w:rsidRDefault="00F0430F" w:rsidP="009B5C31">
            <w:pPr>
              <w:jc w:val="center"/>
              <w:rPr>
                <w:sz w:val="20"/>
                <w:szCs w:val="20"/>
              </w:rPr>
            </w:pPr>
          </w:p>
        </w:tc>
      </w:tr>
      <w:tr w:rsidR="00F0430F" w:rsidTr="003920FF">
        <w:trPr>
          <w:trHeight w:val="391"/>
        </w:trPr>
        <w:tc>
          <w:tcPr>
            <w:tcW w:w="1412" w:type="dxa"/>
            <w:vMerge/>
          </w:tcPr>
          <w:p w:rsidR="00F0430F" w:rsidRDefault="00F0430F" w:rsidP="00F043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F0430F" w:rsidRDefault="00F0430F" w:rsidP="00F0430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F0430F" w:rsidRDefault="00F0430F" w:rsidP="00F04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F0430F" w:rsidRDefault="00F0430F" w:rsidP="00F04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0430F" w:rsidRDefault="00F0430F" w:rsidP="00F0430F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F0430F" w:rsidRDefault="00F0430F" w:rsidP="00F04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F0430F" w:rsidRDefault="00F0430F" w:rsidP="00F04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F0430F" w:rsidRDefault="00F0430F" w:rsidP="00F0430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547,0</w:t>
            </w:r>
          </w:p>
        </w:tc>
        <w:tc>
          <w:tcPr>
            <w:tcW w:w="1413" w:type="dxa"/>
          </w:tcPr>
          <w:p w:rsidR="00F0430F" w:rsidRDefault="00F0430F" w:rsidP="00F04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0430F" w:rsidRDefault="00F0430F" w:rsidP="00F0430F">
            <w:pPr>
              <w:jc w:val="center"/>
              <w:rPr>
                <w:sz w:val="20"/>
                <w:szCs w:val="20"/>
              </w:rPr>
            </w:pPr>
          </w:p>
          <w:p w:rsidR="00F0430F" w:rsidRDefault="00F0430F" w:rsidP="00F04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430F" w:rsidRDefault="00F0430F" w:rsidP="00F04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0430F" w:rsidRDefault="00F0430F" w:rsidP="00F04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0430F" w:rsidRPr="00290FCC" w:rsidRDefault="00F0430F" w:rsidP="00F0430F">
            <w:pPr>
              <w:jc w:val="center"/>
              <w:rPr>
                <w:sz w:val="20"/>
                <w:szCs w:val="20"/>
              </w:rPr>
            </w:pPr>
          </w:p>
        </w:tc>
      </w:tr>
      <w:tr w:rsidR="009B5C31" w:rsidTr="003920FF">
        <w:trPr>
          <w:trHeight w:val="271"/>
        </w:trPr>
        <w:tc>
          <w:tcPr>
            <w:tcW w:w="1412" w:type="dxa"/>
            <w:vMerge w:val="restart"/>
          </w:tcPr>
          <w:p w:rsidR="009B5C31" w:rsidRPr="0094327C" w:rsidRDefault="009B5C31" w:rsidP="009B5C31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Сотов В.А.</w:t>
            </w:r>
          </w:p>
        </w:tc>
        <w:tc>
          <w:tcPr>
            <w:tcW w:w="1135" w:type="dxa"/>
            <w:vMerge w:val="restart"/>
          </w:tcPr>
          <w:p w:rsidR="009B5C31" w:rsidRDefault="009B5C31" w:rsidP="009B5C3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Депутат</w:t>
            </w:r>
          </w:p>
        </w:tc>
        <w:tc>
          <w:tcPr>
            <w:tcW w:w="1274" w:type="dxa"/>
          </w:tcPr>
          <w:p w:rsidR="009B5C31" w:rsidRDefault="009B5C31" w:rsidP="009B5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9" w:type="dxa"/>
          </w:tcPr>
          <w:p w:rsidR="009B5C31" w:rsidRDefault="009B5C31" w:rsidP="009B5C31">
            <w:pPr>
              <w:jc w:val="center"/>
            </w:pPr>
            <w:r w:rsidRPr="000D229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9B5C31" w:rsidRDefault="009B5C31" w:rsidP="009B5C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2200,0</w:t>
            </w:r>
          </w:p>
        </w:tc>
        <w:tc>
          <w:tcPr>
            <w:tcW w:w="992" w:type="dxa"/>
          </w:tcPr>
          <w:p w:rsidR="009B5C31" w:rsidRDefault="009B5C31" w:rsidP="009B5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vMerge w:val="restart"/>
          </w:tcPr>
          <w:p w:rsidR="009B5C31" w:rsidRDefault="009B5C31" w:rsidP="009B5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B5C31" w:rsidRDefault="009B5C31" w:rsidP="009B5C3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13" w:type="dxa"/>
            <w:vMerge w:val="restart"/>
          </w:tcPr>
          <w:p w:rsidR="009B5C31" w:rsidRDefault="009B5C31" w:rsidP="009B5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9B5C31" w:rsidRDefault="009B5C31" w:rsidP="009B5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а/легковой</w:t>
            </w:r>
          </w:p>
          <w:p w:rsidR="009B5C31" w:rsidRDefault="009B5C31" w:rsidP="009B5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21074, 2007 г.</w:t>
            </w:r>
          </w:p>
        </w:tc>
        <w:tc>
          <w:tcPr>
            <w:tcW w:w="1276" w:type="dxa"/>
            <w:vMerge w:val="restart"/>
            <w:vAlign w:val="center"/>
          </w:tcPr>
          <w:p w:rsidR="009B5C31" w:rsidRDefault="00235194" w:rsidP="009B5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910 931,16</w:t>
            </w:r>
          </w:p>
        </w:tc>
        <w:tc>
          <w:tcPr>
            <w:tcW w:w="1701" w:type="dxa"/>
            <w:vMerge w:val="restart"/>
          </w:tcPr>
          <w:p w:rsidR="009B5C31" w:rsidRPr="00290FCC" w:rsidRDefault="009B5C31" w:rsidP="009B5C31">
            <w:pPr>
              <w:jc w:val="center"/>
              <w:rPr>
                <w:sz w:val="20"/>
                <w:szCs w:val="20"/>
              </w:rPr>
            </w:pPr>
          </w:p>
        </w:tc>
      </w:tr>
      <w:tr w:rsidR="009B5C31" w:rsidTr="003920FF">
        <w:trPr>
          <w:trHeight w:val="285"/>
        </w:trPr>
        <w:tc>
          <w:tcPr>
            <w:tcW w:w="1412" w:type="dxa"/>
            <w:vMerge/>
          </w:tcPr>
          <w:p w:rsidR="009B5C31" w:rsidRDefault="009B5C31" w:rsidP="009B5C3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9B5C31" w:rsidRDefault="009B5C31" w:rsidP="009B5C3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</w:tcPr>
          <w:p w:rsidR="009B5C31" w:rsidRDefault="009B5C31" w:rsidP="009B5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9" w:type="dxa"/>
            <w:vMerge w:val="restart"/>
          </w:tcPr>
          <w:p w:rsidR="009B5C31" w:rsidRDefault="009B5C31" w:rsidP="009B5C31">
            <w:pPr>
              <w:jc w:val="center"/>
            </w:pPr>
            <w:r w:rsidRPr="000D229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Merge w:val="restart"/>
          </w:tcPr>
          <w:p w:rsidR="009B5C31" w:rsidRDefault="009B5C31" w:rsidP="009B5C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61,5</w:t>
            </w:r>
          </w:p>
        </w:tc>
        <w:tc>
          <w:tcPr>
            <w:tcW w:w="992" w:type="dxa"/>
            <w:vMerge w:val="restart"/>
          </w:tcPr>
          <w:p w:rsidR="009B5C31" w:rsidRDefault="009B5C31" w:rsidP="009B5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B5C31" w:rsidRDefault="009B5C31" w:rsidP="009B5C31">
            <w:pPr>
              <w:jc w:val="center"/>
              <w:rPr>
                <w:sz w:val="20"/>
                <w:szCs w:val="20"/>
              </w:rPr>
            </w:pPr>
          </w:p>
          <w:p w:rsidR="009B5C31" w:rsidRDefault="009B5C31" w:rsidP="009B5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9B5C31" w:rsidRDefault="009B5C31" w:rsidP="009B5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B5C31" w:rsidRDefault="009B5C31" w:rsidP="009B5C3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13" w:type="dxa"/>
            <w:vMerge/>
          </w:tcPr>
          <w:p w:rsidR="009B5C31" w:rsidRDefault="009B5C31" w:rsidP="009B5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B5C31" w:rsidRDefault="009B5C31" w:rsidP="009B5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B5C31" w:rsidRDefault="009B5C31" w:rsidP="009B5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B5C31" w:rsidRPr="00290FCC" w:rsidRDefault="009B5C31" w:rsidP="009B5C31">
            <w:pPr>
              <w:jc w:val="center"/>
              <w:rPr>
                <w:sz w:val="20"/>
                <w:szCs w:val="20"/>
              </w:rPr>
            </w:pPr>
          </w:p>
        </w:tc>
      </w:tr>
      <w:tr w:rsidR="009B5C31" w:rsidTr="003920FF">
        <w:trPr>
          <w:trHeight w:val="390"/>
        </w:trPr>
        <w:tc>
          <w:tcPr>
            <w:tcW w:w="1412" w:type="dxa"/>
            <w:vMerge/>
          </w:tcPr>
          <w:p w:rsidR="009B5C31" w:rsidRDefault="009B5C31" w:rsidP="009B5C3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9B5C31" w:rsidRDefault="009B5C31" w:rsidP="009B5C3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9B5C31" w:rsidRDefault="009B5C31" w:rsidP="009B5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9B5C31" w:rsidRPr="000D229E" w:rsidRDefault="009B5C31" w:rsidP="009B5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B5C31" w:rsidRDefault="009B5C31" w:rsidP="009B5C3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9B5C31" w:rsidRDefault="009B5C31" w:rsidP="009B5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9B5C31" w:rsidRDefault="009B5C31" w:rsidP="009B5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B5C31" w:rsidRDefault="009B5C31" w:rsidP="009B5C3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13" w:type="dxa"/>
            <w:vMerge/>
          </w:tcPr>
          <w:p w:rsidR="009B5C31" w:rsidRDefault="009B5C31" w:rsidP="009B5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9B5C31" w:rsidRDefault="009B5C31" w:rsidP="009B5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а/легковой</w:t>
            </w:r>
          </w:p>
          <w:p w:rsidR="009B5C31" w:rsidRDefault="009B5C31" w:rsidP="009B5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</w:t>
            </w:r>
            <w:proofErr w:type="spellStart"/>
            <w:r>
              <w:rPr>
                <w:sz w:val="20"/>
                <w:szCs w:val="20"/>
              </w:rPr>
              <w:t>Ларгус</w:t>
            </w:r>
            <w:proofErr w:type="spellEnd"/>
            <w:r>
              <w:rPr>
                <w:sz w:val="20"/>
                <w:szCs w:val="20"/>
              </w:rPr>
              <w:t>, 2013 г</w:t>
            </w:r>
            <w:r w:rsidR="00D377D4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Merge/>
            <w:vAlign w:val="center"/>
          </w:tcPr>
          <w:p w:rsidR="009B5C31" w:rsidRDefault="009B5C31" w:rsidP="009B5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B5C31" w:rsidRPr="00290FCC" w:rsidRDefault="009B5C31" w:rsidP="009B5C31">
            <w:pPr>
              <w:jc w:val="center"/>
              <w:rPr>
                <w:sz w:val="20"/>
                <w:szCs w:val="20"/>
              </w:rPr>
            </w:pPr>
          </w:p>
        </w:tc>
      </w:tr>
      <w:tr w:rsidR="009B5C31" w:rsidTr="003920FF">
        <w:trPr>
          <w:trHeight w:val="195"/>
        </w:trPr>
        <w:tc>
          <w:tcPr>
            <w:tcW w:w="1412" w:type="dxa"/>
            <w:vMerge/>
          </w:tcPr>
          <w:p w:rsidR="009B5C31" w:rsidRDefault="009B5C31" w:rsidP="009B5C3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9B5C31" w:rsidRDefault="009B5C31" w:rsidP="009B5C3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</w:tcPr>
          <w:p w:rsidR="009B5C31" w:rsidRDefault="009B5C31" w:rsidP="009B5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9" w:type="dxa"/>
          </w:tcPr>
          <w:p w:rsidR="009B5C31" w:rsidRPr="00E712D0" w:rsidRDefault="009B5C31" w:rsidP="009B5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  <w:r w:rsidR="00E712D0" w:rsidRPr="00E712D0">
              <w:rPr>
                <w:sz w:val="20"/>
                <w:szCs w:val="20"/>
              </w:rPr>
              <w:t xml:space="preserve"> (</w:t>
            </w:r>
            <w:proofErr w:type="spellStart"/>
            <w:r w:rsidR="00E712D0">
              <w:rPr>
                <w:sz w:val="20"/>
                <w:szCs w:val="20"/>
              </w:rPr>
              <w:t>Сотова</w:t>
            </w:r>
            <w:proofErr w:type="spellEnd"/>
            <w:r w:rsidR="00E712D0">
              <w:rPr>
                <w:sz w:val="20"/>
                <w:szCs w:val="20"/>
              </w:rPr>
              <w:t xml:space="preserve"> Г.В., Сотов А.П.)</w:t>
            </w:r>
          </w:p>
        </w:tc>
        <w:tc>
          <w:tcPr>
            <w:tcW w:w="1276" w:type="dxa"/>
          </w:tcPr>
          <w:p w:rsidR="009B5C31" w:rsidRDefault="009B5C31" w:rsidP="009B5C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62,1</w:t>
            </w:r>
          </w:p>
        </w:tc>
        <w:tc>
          <w:tcPr>
            <w:tcW w:w="992" w:type="dxa"/>
          </w:tcPr>
          <w:p w:rsidR="009B5C31" w:rsidRDefault="009B5C31" w:rsidP="009B5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vMerge/>
          </w:tcPr>
          <w:p w:rsidR="009B5C31" w:rsidRDefault="009B5C31" w:rsidP="009B5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B5C31" w:rsidRDefault="009B5C31" w:rsidP="009B5C3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13" w:type="dxa"/>
            <w:vMerge/>
          </w:tcPr>
          <w:p w:rsidR="009B5C31" w:rsidRDefault="009B5C31" w:rsidP="009B5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B5C31" w:rsidRDefault="009B5C31" w:rsidP="009B5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B5C31" w:rsidRDefault="009B5C31" w:rsidP="009B5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B5C31" w:rsidRPr="00290FCC" w:rsidRDefault="009B5C31" w:rsidP="009B5C31">
            <w:pPr>
              <w:jc w:val="center"/>
              <w:rPr>
                <w:sz w:val="20"/>
                <w:szCs w:val="20"/>
              </w:rPr>
            </w:pPr>
          </w:p>
        </w:tc>
      </w:tr>
      <w:tr w:rsidR="009B5C31" w:rsidTr="003920FF">
        <w:trPr>
          <w:trHeight w:val="195"/>
        </w:trPr>
        <w:tc>
          <w:tcPr>
            <w:tcW w:w="1412" w:type="dxa"/>
          </w:tcPr>
          <w:p w:rsidR="009B5C31" w:rsidRDefault="009B5C31" w:rsidP="009B5C31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135" w:type="dxa"/>
          </w:tcPr>
          <w:p w:rsidR="009B5C31" w:rsidRDefault="009B5C31" w:rsidP="009B5C3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</w:tcPr>
          <w:p w:rsidR="009B5C31" w:rsidRDefault="009B5C31" w:rsidP="009B5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9" w:type="dxa"/>
          </w:tcPr>
          <w:p w:rsidR="009B5C31" w:rsidRDefault="009B5C31" w:rsidP="009B5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(50/100)</w:t>
            </w:r>
          </w:p>
        </w:tc>
        <w:tc>
          <w:tcPr>
            <w:tcW w:w="1276" w:type="dxa"/>
          </w:tcPr>
          <w:p w:rsidR="009B5C31" w:rsidRDefault="009B5C31" w:rsidP="009B5C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51,4</w:t>
            </w:r>
          </w:p>
        </w:tc>
        <w:tc>
          <w:tcPr>
            <w:tcW w:w="992" w:type="dxa"/>
          </w:tcPr>
          <w:p w:rsidR="009B5C31" w:rsidRDefault="009B5C31" w:rsidP="009B5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</w:tcPr>
          <w:p w:rsidR="009B5C31" w:rsidRDefault="009B5C31" w:rsidP="009B5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9B5C31" w:rsidRDefault="009B5C31" w:rsidP="009B5C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62,1</w:t>
            </w:r>
          </w:p>
        </w:tc>
        <w:tc>
          <w:tcPr>
            <w:tcW w:w="1413" w:type="dxa"/>
          </w:tcPr>
          <w:p w:rsidR="009B5C31" w:rsidRDefault="009B5C31" w:rsidP="009B5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B5C31" w:rsidRDefault="009B5C31" w:rsidP="009B5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B5C31" w:rsidRDefault="009B5C31" w:rsidP="00235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35194">
              <w:rPr>
                <w:sz w:val="20"/>
                <w:szCs w:val="20"/>
              </w:rPr>
              <w:t>26 946,23</w:t>
            </w:r>
          </w:p>
        </w:tc>
        <w:tc>
          <w:tcPr>
            <w:tcW w:w="1701" w:type="dxa"/>
          </w:tcPr>
          <w:p w:rsidR="009B5C31" w:rsidRPr="00290FCC" w:rsidRDefault="009B5C31" w:rsidP="009B5C31">
            <w:pPr>
              <w:jc w:val="center"/>
              <w:rPr>
                <w:sz w:val="20"/>
                <w:szCs w:val="20"/>
              </w:rPr>
            </w:pPr>
          </w:p>
        </w:tc>
      </w:tr>
      <w:tr w:rsidR="007155A2" w:rsidTr="00DF2CB5">
        <w:tc>
          <w:tcPr>
            <w:tcW w:w="1412" w:type="dxa"/>
            <w:vMerge w:val="restart"/>
          </w:tcPr>
          <w:p w:rsidR="007155A2" w:rsidRPr="003117B7" w:rsidRDefault="007155A2" w:rsidP="009B5C31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Катков В.А.</w:t>
            </w:r>
          </w:p>
        </w:tc>
        <w:tc>
          <w:tcPr>
            <w:tcW w:w="1135" w:type="dxa"/>
            <w:vMerge w:val="restart"/>
          </w:tcPr>
          <w:p w:rsidR="007155A2" w:rsidRPr="00914EA7" w:rsidRDefault="007155A2" w:rsidP="009B5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Тейковского муниципального района</w:t>
            </w:r>
          </w:p>
        </w:tc>
        <w:tc>
          <w:tcPr>
            <w:tcW w:w="1274" w:type="dxa"/>
            <w:vMerge w:val="restart"/>
          </w:tcPr>
          <w:p w:rsidR="007155A2" w:rsidRPr="003117B7" w:rsidRDefault="007155A2" w:rsidP="009B5C3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</w:tcPr>
          <w:p w:rsidR="007155A2" w:rsidRDefault="007155A2" w:rsidP="009B5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155A2" w:rsidRPr="001C6C52" w:rsidRDefault="007155A2" w:rsidP="009B5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7155A2" w:rsidRPr="001C6C52" w:rsidRDefault="007155A2" w:rsidP="009B5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7155A2" w:rsidRPr="0091704D" w:rsidRDefault="007155A2" w:rsidP="009B5C31">
            <w:pPr>
              <w:jc w:val="center"/>
              <w:rPr>
                <w:sz w:val="20"/>
                <w:szCs w:val="20"/>
              </w:rPr>
            </w:pPr>
            <w:r w:rsidRPr="00556961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7155A2" w:rsidRPr="0091704D" w:rsidRDefault="007155A2" w:rsidP="009B5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88,5</w:t>
            </w:r>
          </w:p>
        </w:tc>
        <w:tc>
          <w:tcPr>
            <w:tcW w:w="1413" w:type="dxa"/>
          </w:tcPr>
          <w:p w:rsidR="007155A2" w:rsidRPr="0091704D" w:rsidRDefault="007155A2" w:rsidP="009B5C31">
            <w:pPr>
              <w:jc w:val="center"/>
              <w:rPr>
                <w:sz w:val="20"/>
                <w:szCs w:val="20"/>
              </w:rPr>
            </w:pPr>
            <w:r w:rsidRPr="00556961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7155A2" w:rsidRDefault="007155A2" w:rsidP="009B5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а/легковой</w:t>
            </w:r>
          </w:p>
          <w:p w:rsidR="007155A2" w:rsidRPr="0091704D" w:rsidRDefault="007155A2" w:rsidP="009B5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ЛЭНД РОВЕР </w:t>
            </w:r>
            <w:proofErr w:type="spellStart"/>
            <w:r>
              <w:rPr>
                <w:sz w:val="20"/>
                <w:szCs w:val="20"/>
              </w:rPr>
              <w:t>Рендж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Ровер</w:t>
            </w:r>
            <w:proofErr w:type="spellEnd"/>
            <w:r>
              <w:rPr>
                <w:sz w:val="20"/>
                <w:szCs w:val="20"/>
              </w:rPr>
              <w:t xml:space="preserve"> Вог, 2004 г.</w:t>
            </w:r>
          </w:p>
        </w:tc>
        <w:tc>
          <w:tcPr>
            <w:tcW w:w="1276" w:type="dxa"/>
            <w:vMerge w:val="restart"/>
            <w:vAlign w:val="center"/>
          </w:tcPr>
          <w:p w:rsidR="007155A2" w:rsidRDefault="007155A2" w:rsidP="00A31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2 057 391,39</w:t>
            </w:r>
          </w:p>
        </w:tc>
        <w:tc>
          <w:tcPr>
            <w:tcW w:w="1701" w:type="dxa"/>
            <w:vMerge w:val="restart"/>
          </w:tcPr>
          <w:p w:rsidR="007155A2" w:rsidRPr="00290FCC" w:rsidRDefault="007155A2" w:rsidP="009B5C31">
            <w:pPr>
              <w:jc w:val="center"/>
              <w:rPr>
                <w:sz w:val="20"/>
                <w:szCs w:val="20"/>
              </w:rPr>
            </w:pPr>
          </w:p>
        </w:tc>
      </w:tr>
      <w:tr w:rsidR="007155A2" w:rsidTr="00DF2CB5">
        <w:trPr>
          <w:trHeight w:val="551"/>
        </w:trPr>
        <w:tc>
          <w:tcPr>
            <w:tcW w:w="1412" w:type="dxa"/>
            <w:vMerge/>
          </w:tcPr>
          <w:p w:rsidR="007155A2" w:rsidRPr="003117B7" w:rsidRDefault="007155A2" w:rsidP="009B5C3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7155A2" w:rsidRPr="00914EA7" w:rsidRDefault="007155A2" w:rsidP="009B5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7155A2" w:rsidRPr="003117B7" w:rsidRDefault="007155A2" w:rsidP="009B5C3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7155A2" w:rsidRDefault="007155A2" w:rsidP="009B5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155A2" w:rsidRPr="001C6C52" w:rsidRDefault="007155A2" w:rsidP="009B5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155A2" w:rsidRPr="001C6C52" w:rsidRDefault="007155A2" w:rsidP="009B5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7155A2" w:rsidRPr="0091704D" w:rsidRDefault="007155A2" w:rsidP="009B5C31">
            <w:pPr>
              <w:jc w:val="center"/>
              <w:rPr>
                <w:sz w:val="20"/>
                <w:szCs w:val="20"/>
              </w:rPr>
            </w:pPr>
            <w:r w:rsidRPr="0055696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7155A2" w:rsidRPr="0091704D" w:rsidRDefault="007155A2" w:rsidP="009B5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1649,0</w:t>
            </w:r>
          </w:p>
        </w:tc>
        <w:tc>
          <w:tcPr>
            <w:tcW w:w="1413" w:type="dxa"/>
          </w:tcPr>
          <w:p w:rsidR="007155A2" w:rsidRPr="0091704D" w:rsidRDefault="007155A2" w:rsidP="009B5C31">
            <w:pPr>
              <w:jc w:val="center"/>
              <w:rPr>
                <w:sz w:val="20"/>
                <w:szCs w:val="20"/>
              </w:rPr>
            </w:pPr>
            <w:r w:rsidRPr="00556961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7155A2" w:rsidRPr="0091704D" w:rsidRDefault="007155A2" w:rsidP="009B5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155A2" w:rsidRDefault="007155A2" w:rsidP="009B5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155A2" w:rsidRPr="00290FCC" w:rsidRDefault="007155A2" w:rsidP="009B5C31">
            <w:pPr>
              <w:jc w:val="center"/>
              <w:rPr>
                <w:sz w:val="20"/>
                <w:szCs w:val="20"/>
              </w:rPr>
            </w:pPr>
          </w:p>
        </w:tc>
      </w:tr>
      <w:tr w:rsidR="007155A2" w:rsidTr="00DF2CB5">
        <w:trPr>
          <w:trHeight w:val="351"/>
        </w:trPr>
        <w:tc>
          <w:tcPr>
            <w:tcW w:w="1412" w:type="dxa"/>
            <w:vMerge/>
          </w:tcPr>
          <w:p w:rsidR="007155A2" w:rsidRPr="003117B7" w:rsidRDefault="007155A2" w:rsidP="009B5C3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7155A2" w:rsidRPr="00914EA7" w:rsidRDefault="007155A2" w:rsidP="009B5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7155A2" w:rsidRDefault="007155A2" w:rsidP="009B5C3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7155A2" w:rsidRDefault="007155A2" w:rsidP="009B5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155A2" w:rsidRPr="001C6C52" w:rsidRDefault="007155A2" w:rsidP="009B5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155A2" w:rsidRPr="001C6C52" w:rsidRDefault="007155A2" w:rsidP="009B5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7155A2" w:rsidRPr="0091704D" w:rsidRDefault="007155A2" w:rsidP="009B5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7155A2" w:rsidRPr="0091704D" w:rsidRDefault="007155A2" w:rsidP="009B5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</w:tc>
        <w:tc>
          <w:tcPr>
            <w:tcW w:w="1413" w:type="dxa"/>
          </w:tcPr>
          <w:p w:rsidR="007155A2" w:rsidRPr="0091704D" w:rsidRDefault="007155A2" w:rsidP="009B5C31">
            <w:pPr>
              <w:jc w:val="center"/>
              <w:rPr>
                <w:sz w:val="20"/>
                <w:szCs w:val="20"/>
              </w:rPr>
            </w:pPr>
            <w:r w:rsidRPr="00556961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7155A2" w:rsidRPr="0091704D" w:rsidRDefault="007155A2" w:rsidP="009B5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155A2" w:rsidRDefault="007155A2" w:rsidP="009B5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155A2" w:rsidRPr="00290FCC" w:rsidRDefault="007155A2" w:rsidP="009B5C31">
            <w:pPr>
              <w:jc w:val="center"/>
              <w:rPr>
                <w:sz w:val="20"/>
                <w:szCs w:val="20"/>
              </w:rPr>
            </w:pPr>
          </w:p>
        </w:tc>
      </w:tr>
      <w:tr w:rsidR="009B5C31" w:rsidTr="00DF2CB5">
        <w:trPr>
          <w:trHeight w:val="351"/>
        </w:trPr>
        <w:tc>
          <w:tcPr>
            <w:tcW w:w="1412" w:type="dxa"/>
            <w:vMerge w:val="restart"/>
          </w:tcPr>
          <w:p w:rsidR="009B5C31" w:rsidRPr="003117B7" w:rsidRDefault="009B5C31" w:rsidP="009B5C31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135" w:type="dxa"/>
            <w:vMerge w:val="restart"/>
          </w:tcPr>
          <w:p w:rsidR="009B5C31" w:rsidRPr="00914EA7" w:rsidRDefault="009B5C31" w:rsidP="009B5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9B5C31" w:rsidRDefault="009B5C31" w:rsidP="009B5C31">
            <w:pPr>
              <w:jc w:val="center"/>
            </w:pPr>
            <w:r w:rsidRPr="00EC31C7">
              <w:rPr>
                <w:sz w:val="20"/>
                <w:szCs w:val="20"/>
              </w:rPr>
              <w:t>Квартира</w:t>
            </w:r>
          </w:p>
        </w:tc>
        <w:tc>
          <w:tcPr>
            <w:tcW w:w="1419" w:type="dxa"/>
          </w:tcPr>
          <w:p w:rsidR="009B5C31" w:rsidRDefault="009B5C31" w:rsidP="009B5C31">
            <w:pPr>
              <w:jc w:val="center"/>
            </w:pPr>
            <w:r w:rsidRPr="003E1E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9B5C31" w:rsidRPr="001C6C52" w:rsidRDefault="009B5C31" w:rsidP="009B5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</w:t>
            </w:r>
          </w:p>
        </w:tc>
        <w:tc>
          <w:tcPr>
            <w:tcW w:w="992" w:type="dxa"/>
          </w:tcPr>
          <w:p w:rsidR="009B5C31" w:rsidRDefault="009B5C31" w:rsidP="009B5C31">
            <w:pPr>
              <w:jc w:val="center"/>
            </w:pPr>
            <w:r w:rsidRPr="002638D5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</w:tcPr>
          <w:p w:rsidR="009B5C31" w:rsidRDefault="009B5C31" w:rsidP="009B5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9B5C31" w:rsidRDefault="009B5C31" w:rsidP="009B5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</w:tc>
        <w:tc>
          <w:tcPr>
            <w:tcW w:w="1413" w:type="dxa"/>
          </w:tcPr>
          <w:p w:rsidR="009B5C31" w:rsidRDefault="009B5C31" w:rsidP="009B5C31">
            <w:pPr>
              <w:jc w:val="center"/>
            </w:pPr>
            <w:r w:rsidRPr="00443B56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9B5C31" w:rsidRDefault="009B5C31" w:rsidP="009B5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а/легковой</w:t>
            </w:r>
          </w:p>
          <w:p w:rsidR="009B5C31" w:rsidRDefault="009B5C31" w:rsidP="009B5C31">
            <w:pPr>
              <w:jc w:val="center"/>
            </w:pPr>
            <w:r>
              <w:t xml:space="preserve">Ниссан, </w:t>
            </w:r>
            <w:proofErr w:type="spellStart"/>
            <w:r>
              <w:t>Джук</w:t>
            </w:r>
            <w:proofErr w:type="spellEnd"/>
            <w:r w:rsidR="00593ED0">
              <w:t xml:space="preserve">, </w:t>
            </w:r>
            <w:r w:rsidR="00593ED0" w:rsidRPr="00593ED0">
              <w:rPr>
                <w:sz w:val="22"/>
                <w:szCs w:val="22"/>
              </w:rPr>
              <w:t>2018 г.</w:t>
            </w:r>
          </w:p>
        </w:tc>
        <w:tc>
          <w:tcPr>
            <w:tcW w:w="1276" w:type="dxa"/>
            <w:vMerge w:val="restart"/>
            <w:vAlign w:val="center"/>
          </w:tcPr>
          <w:p w:rsidR="009B5C31" w:rsidRDefault="00593ED0" w:rsidP="009B5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31 698,64</w:t>
            </w:r>
          </w:p>
        </w:tc>
        <w:tc>
          <w:tcPr>
            <w:tcW w:w="1701" w:type="dxa"/>
            <w:vMerge w:val="restart"/>
          </w:tcPr>
          <w:p w:rsidR="009B5C31" w:rsidRPr="00290FCC" w:rsidRDefault="009B5C31" w:rsidP="009B5C31">
            <w:pPr>
              <w:jc w:val="center"/>
              <w:rPr>
                <w:sz w:val="20"/>
                <w:szCs w:val="20"/>
              </w:rPr>
            </w:pPr>
          </w:p>
        </w:tc>
      </w:tr>
      <w:tr w:rsidR="009B5C31" w:rsidTr="00DF2CB5">
        <w:trPr>
          <w:trHeight w:val="351"/>
        </w:trPr>
        <w:tc>
          <w:tcPr>
            <w:tcW w:w="1412" w:type="dxa"/>
            <w:vMerge/>
          </w:tcPr>
          <w:p w:rsidR="009B5C31" w:rsidRDefault="009B5C31" w:rsidP="009B5C3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9B5C31" w:rsidRPr="00914EA7" w:rsidRDefault="009B5C31" w:rsidP="009B5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9B5C31" w:rsidRDefault="009B5C31" w:rsidP="009B5C31">
            <w:pPr>
              <w:jc w:val="center"/>
            </w:pPr>
            <w:r w:rsidRPr="00EC31C7">
              <w:rPr>
                <w:sz w:val="20"/>
                <w:szCs w:val="20"/>
              </w:rPr>
              <w:t>Квартира</w:t>
            </w:r>
          </w:p>
        </w:tc>
        <w:tc>
          <w:tcPr>
            <w:tcW w:w="1419" w:type="dxa"/>
          </w:tcPr>
          <w:p w:rsidR="009B5C31" w:rsidRDefault="009B5C31" w:rsidP="009B5C31">
            <w:pPr>
              <w:jc w:val="center"/>
            </w:pPr>
            <w:r w:rsidRPr="003E1E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9B5C31" w:rsidRPr="001C6C52" w:rsidRDefault="009B5C31" w:rsidP="009B5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</w:t>
            </w:r>
          </w:p>
        </w:tc>
        <w:tc>
          <w:tcPr>
            <w:tcW w:w="992" w:type="dxa"/>
          </w:tcPr>
          <w:p w:rsidR="009B5C31" w:rsidRDefault="009B5C31" w:rsidP="009B5C31">
            <w:pPr>
              <w:jc w:val="center"/>
            </w:pPr>
            <w:r w:rsidRPr="002638D5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</w:tcPr>
          <w:p w:rsidR="009B5C31" w:rsidRDefault="009B5C31" w:rsidP="009B5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5C31" w:rsidRDefault="009B5C31" w:rsidP="009B5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9B5C31" w:rsidRDefault="009B5C31" w:rsidP="009B5C31">
            <w:pPr>
              <w:jc w:val="center"/>
            </w:pPr>
          </w:p>
        </w:tc>
        <w:tc>
          <w:tcPr>
            <w:tcW w:w="1559" w:type="dxa"/>
            <w:vMerge/>
          </w:tcPr>
          <w:p w:rsidR="009B5C31" w:rsidRDefault="009B5C31" w:rsidP="009B5C31"/>
        </w:tc>
        <w:tc>
          <w:tcPr>
            <w:tcW w:w="1276" w:type="dxa"/>
            <w:vMerge/>
            <w:vAlign w:val="center"/>
          </w:tcPr>
          <w:p w:rsidR="009B5C31" w:rsidRDefault="009B5C31" w:rsidP="009B5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B5C31" w:rsidRPr="00290FCC" w:rsidRDefault="009B5C31" w:rsidP="009B5C31">
            <w:pPr>
              <w:jc w:val="center"/>
              <w:rPr>
                <w:sz w:val="20"/>
                <w:szCs w:val="20"/>
              </w:rPr>
            </w:pPr>
          </w:p>
        </w:tc>
      </w:tr>
      <w:tr w:rsidR="009B5C31" w:rsidTr="00DF2CB5">
        <w:trPr>
          <w:trHeight w:val="351"/>
        </w:trPr>
        <w:tc>
          <w:tcPr>
            <w:tcW w:w="1412" w:type="dxa"/>
            <w:vMerge/>
          </w:tcPr>
          <w:p w:rsidR="009B5C31" w:rsidRDefault="009B5C31" w:rsidP="009B5C3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9B5C31" w:rsidRPr="00914EA7" w:rsidRDefault="009B5C31" w:rsidP="009B5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9B5C31" w:rsidRDefault="009B5C31" w:rsidP="009B5C31">
            <w:pPr>
              <w:jc w:val="center"/>
            </w:pPr>
            <w:r w:rsidRPr="00EC31C7">
              <w:rPr>
                <w:sz w:val="20"/>
                <w:szCs w:val="20"/>
              </w:rPr>
              <w:t>Квартира</w:t>
            </w:r>
          </w:p>
        </w:tc>
        <w:tc>
          <w:tcPr>
            <w:tcW w:w="1419" w:type="dxa"/>
          </w:tcPr>
          <w:p w:rsidR="009B5C31" w:rsidRDefault="009B5C31" w:rsidP="009B5C31">
            <w:pPr>
              <w:jc w:val="center"/>
            </w:pPr>
            <w:r w:rsidRPr="003E1E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9B5C31" w:rsidRPr="001C6C52" w:rsidRDefault="009B5C31" w:rsidP="009B5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25,9</w:t>
            </w:r>
          </w:p>
        </w:tc>
        <w:tc>
          <w:tcPr>
            <w:tcW w:w="992" w:type="dxa"/>
          </w:tcPr>
          <w:p w:rsidR="009B5C31" w:rsidRDefault="009B5C31" w:rsidP="009B5C31">
            <w:pPr>
              <w:jc w:val="center"/>
            </w:pPr>
            <w:r w:rsidRPr="002638D5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</w:tcPr>
          <w:p w:rsidR="009B5C31" w:rsidRDefault="009B5C31" w:rsidP="009B5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5C31" w:rsidRDefault="009B5C31" w:rsidP="009B5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9B5C31" w:rsidRDefault="009B5C31" w:rsidP="009B5C31">
            <w:pPr>
              <w:jc w:val="center"/>
            </w:pPr>
          </w:p>
        </w:tc>
        <w:tc>
          <w:tcPr>
            <w:tcW w:w="1559" w:type="dxa"/>
            <w:vMerge/>
          </w:tcPr>
          <w:p w:rsidR="009B5C31" w:rsidRDefault="009B5C31" w:rsidP="009B5C31"/>
        </w:tc>
        <w:tc>
          <w:tcPr>
            <w:tcW w:w="1276" w:type="dxa"/>
            <w:vMerge/>
            <w:vAlign w:val="center"/>
          </w:tcPr>
          <w:p w:rsidR="009B5C31" w:rsidRDefault="009B5C31" w:rsidP="009B5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B5C31" w:rsidRPr="00290FCC" w:rsidRDefault="009B5C31" w:rsidP="009B5C31">
            <w:pPr>
              <w:jc w:val="center"/>
              <w:rPr>
                <w:sz w:val="20"/>
                <w:szCs w:val="20"/>
              </w:rPr>
            </w:pPr>
          </w:p>
        </w:tc>
      </w:tr>
    </w:tbl>
    <w:p w:rsidR="00D21260" w:rsidRDefault="00D21260" w:rsidP="009E770E"/>
    <w:sectPr w:rsidR="00D21260" w:rsidSect="00290FC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FCC"/>
    <w:rsid w:val="000013B5"/>
    <w:rsid w:val="00005F53"/>
    <w:rsid w:val="00012CB4"/>
    <w:rsid w:val="00016CAA"/>
    <w:rsid w:val="00026FB9"/>
    <w:rsid w:val="0005477F"/>
    <w:rsid w:val="00060E09"/>
    <w:rsid w:val="00081482"/>
    <w:rsid w:val="0008581E"/>
    <w:rsid w:val="00096B70"/>
    <w:rsid w:val="00096C13"/>
    <w:rsid w:val="000A1815"/>
    <w:rsid w:val="000C179D"/>
    <w:rsid w:val="000C6096"/>
    <w:rsid w:val="000F3F35"/>
    <w:rsid w:val="00105DD3"/>
    <w:rsid w:val="00116125"/>
    <w:rsid w:val="00117566"/>
    <w:rsid w:val="0012144F"/>
    <w:rsid w:val="0012372A"/>
    <w:rsid w:val="0012405A"/>
    <w:rsid w:val="0012621B"/>
    <w:rsid w:val="0017537C"/>
    <w:rsid w:val="00182A2F"/>
    <w:rsid w:val="001A1A60"/>
    <w:rsid w:val="001A1D31"/>
    <w:rsid w:val="001B2900"/>
    <w:rsid w:val="001C6C52"/>
    <w:rsid w:val="001D3B09"/>
    <w:rsid w:val="001D719D"/>
    <w:rsid w:val="001F65F2"/>
    <w:rsid w:val="002239C1"/>
    <w:rsid w:val="00235194"/>
    <w:rsid w:val="002575CD"/>
    <w:rsid w:val="002627F7"/>
    <w:rsid w:val="00266C66"/>
    <w:rsid w:val="00274BFD"/>
    <w:rsid w:val="00277AEA"/>
    <w:rsid w:val="00290FCC"/>
    <w:rsid w:val="002A03B1"/>
    <w:rsid w:val="002A12BB"/>
    <w:rsid w:val="002A1B1E"/>
    <w:rsid w:val="002A4BF7"/>
    <w:rsid w:val="002B00A0"/>
    <w:rsid w:val="002C1ECF"/>
    <w:rsid w:val="002E3579"/>
    <w:rsid w:val="002E6C62"/>
    <w:rsid w:val="0030486A"/>
    <w:rsid w:val="003117B7"/>
    <w:rsid w:val="00315023"/>
    <w:rsid w:val="003159A5"/>
    <w:rsid w:val="00320FF2"/>
    <w:rsid w:val="00324670"/>
    <w:rsid w:val="00330E74"/>
    <w:rsid w:val="00356172"/>
    <w:rsid w:val="00391585"/>
    <w:rsid w:val="003920FF"/>
    <w:rsid w:val="003A5357"/>
    <w:rsid w:val="003A6D2D"/>
    <w:rsid w:val="003F56AE"/>
    <w:rsid w:val="00401DAB"/>
    <w:rsid w:val="00405788"/>
    <w:rsid w:val="00411047"/>
    <w:rsid w:val="00411736"/>
    <w:rsid w:val="0041698E"/>
    <w:rsid w:val="00420A43"/>
    <w:rsid w:val="004331F6"/>
    <w:rsid w:val="00496E6E"/>
    <w:rsid w:val="004D6B3C"/>
    <w:rsid w:val="004F4BE9"/>
    <w:rsid w:val="00500C03"/>
    <w:rsid w:val="00510DD5"/>
    <w:rsid w:val="00511F85"/>
    <w:rsid w:val="00531B9F"/>
    <w:rsid w:val="005336F0"/>
    <w:rsid w:val="00550E0F"/>
    <w:rsid w:val="00556961"/>
    <w:rsid w:val="00564D3F"/>
    <w:rsid w:val="00570BE0"/>
    <w:rsid w:val="005827FE"/>
    <w:rsid w:val="00582C1E"/>
    <w:rsid w:val="00587B65"/>
    <w:rsid w:val="005929DD"/>
    <w:rsid w:val="00593ED0"/>
    <w:rsid w:val="005A0F6A"/>
    <w:rsid w:val="005A75A8"/>
    <w:rsid w:val="005A7744"/>
    <w:rsid w:val="005B21A3"/>
    <w:rsid w:val="005E221C"/>
    <w:rsid w:val="005F1917"/>
    <w:rsid w:val="00630556"/>
    <w:rsid w:val="00630691"/>
    <w:rsid w:val="00650D68"/>
    <w:rsid w:val="00654E42"/>
    <w:rsid w:val="0065547B"/>
    <w:rsid w:val="0065689B"/>
    <w:rsid w:val="006738A4"/>
    <w:rsid w:val="006D739A"/>
    <w:rsid w:val="006F78E9"/>
    <w:rsid w:val="0070784D"/>
    <w:rsid w:val="007135CF"/>
    <w:rsid w:val="007155A2"/>
    <w:rsid w:val="00721AD8"/>
    <w:rsid w:val="00725F0C"/>
    <w:rsid w:val="00726A36"/>
    <w:rsid w:val="007427EE"/>
    <w:rsid w:val="00760C6A"/>
    <w:rsid w:val="0079193A"/>
    <w:rsid w:val="00793F57"/>
    <w:rsid w:val="0079474D"/>
    <w:rsid w:val="007E08B7"/>
    <w:rsid w:val="007E4656"/>
    <w:rsid w:val="00810587"/>
    <w:rsid w:val="008133A1"/>
    <w:rsid w:val="00821D5C"/>
    <w:rsid w:val="0082577E"/>
    <w:rsid w:val="00834146"/>
    <w:rsid w:val="00853C84"/>
    <w:rsid w:val="00871229"/>
    <w:rsid w:val="00876056"/>
    <w:rsid w:val="00895FC9"/>
    <w:rsid w:val="008A1032"/>
    <w:rsid w:val="008B0419"/>
    <w:rsid w:val="008B497D"/>
    <w:rsid w:val="008D5330"/>
    <w:rsid w:val="008D790B"/>
    <w:rsid w:val="008F79DF"/>
    <w:rsid w:val="00914EA7"/>
    <w:rsid w:val="0091704D"/>
    <w:rsid w:val="00937D1C"/>
    <w:rsid w:val="0094327C"/>
    <w:rsid w:val="00944286"/>
    <w:rsid w:val="00963984"/>
    <w:rsid w:val="0097363C"/>
    <w:rsid w:val="00995AEE"/>
    <w:rsid w:val="009A2A37"/>
    <w:rsid w:val="009B5C31"/>
    <w:rsid w:val="009B7C25"/>
    <w:rsid w:val="009C3445"/>
    <w:rsid w:val="009C35B1"/>
    <w:rsid w:val="009E770E"/>
    <w:rsid w:val="009F7733"/>
    <w:rsid w:val="00A108FD"/>
    <w:rsid w:val="00A11399"/>
    <w:rsid w:val="00A232AE"/>
    <w:rsid w:val="00A247B2"/>
    <w:rsid w:val="00A313B1"/>
    <w:rsid w:val="00A351FB"/>
    <w:rsid w:val="00A4425F"/>
    <w:rsid w:val="00A61EEF"/>
    <w:rsid w:val="00A757D6"/>
    <w:rsid w:val="00A91971"/>
    <w:rsid w:val="00A93F8A"/>
    <w:rsid w:val="00A94DD7"/>
    <w:rsid w:val="00A95A2A"/>
    <w:rsid w:val="00A96618"/>
    <w:rsid w:val="00AA053B"/>
    <w:rsid w:val="00AA2897"/>
    <w:rsid w:val="00AB057A"/>
    <w:rsid w:val="00AB6D84"/>
    <w:rsid w:val="00AC47B8"/>
    <w:rsid w:val="00AE2008"/>
    <w:rsid w:val="00AF6C3B"/>
    <w:rsid w:val="00B15538"/>
    <w:rsid w:val="00B234D8"/>
    <w:rsid w:val="00B26AB6"/>
    <w:rsid w:val="00B61639"/>
    <w:rsid w:val="00B85176"/>
    <w:rsid w:val="00B92874"/>
    <w:rsid w:val="00BA6E9C"/>
    <w:rsid w:val="00BA761A"/>
    <w:rsid w:val="00BC1D90"/>
    <w:rsid w:val="00BC613F"/>
    <w:rsid w:val="00C058E7"/>
    <w:rsid w:val="00C25B7A"/>
    <w:rsid w:val="00C45170"/>
    <w:rsid w:val="00C710A2"/>
    <w:rsid w:val="00C92880"/>
    <w:rsid w:val="00CA2068"/>
    <w:rsid w:val="00CA483D"/>
    <w:rsid w:val="00CB1028"/>
    <w:rsid w:val="00CC061F"/>
    <w:rsid w:val="00CE61C8"/>
    <w:rsid w:val="00CF2E1D"/>
    <w:rsid w:val="00CF78B2"/>
    <w:rsid w:val="00D01581"/>
    <w:rsid w:val="00D02BDC"/>
    <w:rsid w:val="00D13EC6"/>
    <w:rsid w:val="00D21260"/>
    <w:rsid w:val="00D31032"/>
    <w:rsid w:val="00D338AB"/>
    <w:rsid w:val="00D366C7"/>
    <w:rsid w:val="00D377D4"/>
    <w:rsid w:val="00D40C1D"/>
    <w:rsid w:val="00D529EC"/>
    <w:rsid w:val="00D638B4"/>
    <w:rsid w:val="00D65409"/>
    <w:rsid w:val="00D76F3E"/>
    <w:rsid w:val="00D83D01"/>
    <w:rsid w:val="00D944CB"/>
    <w:rsid w:val="00DA6478"/>
    <w:rsid w:val="00DA757B"/>
    <w:rsid w:val="00DB53E4"/>
    <w:rsid w:val="00DD599F"/>
    <w:rsid w:val="00DE212F"/>
    <w:rsid w:val="00DE24EF"/>
    <w:rsid w:val="00DF2CB5"/>
    <w:rsid w:val="00E00F8C"/>
    <w:rsid w:val="00E04961"/>
    <w:rsid w:val="00E22854"/>
    <w:rsid w:val="00E47ABE"/>
    <w:rsid w:val="00E57F55"/>
    <w:rsid w:val="00E712D0"/>
    <w:rsid w:val="00E73DEE"/>
    <w:rsid w:val="00E87264"/>
    <w:rsid w:val="00E93094"/>
    <w:rsid w:val="00E96D32"/>
    <w:rsid w:val="00EA3E94"/>
    <w:rsid w:val="00EA5A7D"/>
    <w:rsid w:val="00EC208E"/>
    <w:rsid w:val="00EC48E7"/>
    <w:rsid w:val="00ED07D5"/>
    <w:rsid w:val="00EF0145"/>
    <w:rsid w:val="00F0430F"/>
    <w:rsid w:val="00F07ACF"/>
    <w:rsid w:val="00F07F4D"/>
    <w:rsid w:val="00F203EB"/>
    <w:rsid w:val="00F20795"/>
    <w:rsid w:val="00F21E30"/>
    <w:rsid w:val="00F239FC"/>
    <w:rsid w:val="00F3369D"/>
    <w:rsid w:val="00F3691D"/>
    <w:rsid w:val="00F643A8"/>
    <w:rsid w:val="00F708E6"/>
    <w:rsid w:val="00FA1279"/>
    <w:rsid w:val="00FA3554"/>
    <w:rsid w:val="00FB4A5F"/>
    <w:rsid w:val="00FD7C4D"/>
    <w:rsid w:val="00FE2E54"/>
    <w:rsid w:val="00FF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B13E0-4A4D-40BE-80A9-BF5AC508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0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13B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13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5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6E683-4B8D-41F9-9ABA-4E17D43F1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7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Teikovo</dc:creator>
  <cp:keywords/>
  <dc:description/>
  <cp:lastModifiedBy>Екатерина</cp:lastModifiedBy>
  <cp:revision>99</cp:revision>
  <cp:lastPrinted>2022-05-12T06:52:00Z</cp:lastPrinted>
  <dcterms:created xsi:type="dcterms:W3CDTF">2017-05-18T06:35:00Z</dcterms:created>
  <dcterms:modified xsi:type="dcterms:W3CDTF">2022-05-12T11:05:00Z</dcterms:modified>
</cp:coreProperties>
</file>